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A77F" w14:textId="73EC9732" w:rsidR="00293943" w:rsidRDefault="000C30E1" w:rsidP="008D5B51">
      <w:pPr>
        <w:bidi/>
        <w:outlineLvl w:val="0"/>
        <w:rPr>
          <w:rFonts w:ascii="Goudy Stout" w:hAnsi="Goudy Stout" w:cs="PT Bold Heading"/>
          <w:b/>
          <w:bCs/>
          <w:color w:val="000000"/>
          <w:sz w:val="32"/>
          <w:szCs w:val="32"/>
          <w:rtl/>
          <w:lang w:val="en-GB"/>
        </w:rPr>
      </w:pPr>
      <w:r>
        <w:rPr>
          <w:noProof/>
          <w:rtl/>
        </w:rPr>
        <w:pict w14:anchorId="6DDDE023">
          <v:rect id="مستطيل 12" o:spid="_x0000_s1175" style="position:absolute;left:0;text-align:left;margin-left:279.4pt;margin-top:88.8pt;width:202.5pt;height:42pt;z-index:2516910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" filled="f" stroked="f" strokeweight="1pt">
            <v:textbox>
              <w:txbxContent>
                <w:p w14:paraId="7C962443" w14:textId="3650D95E" w:rsidR="008D5B51" w:rsidRPr="00CB6307" w:rsidRDefault="008D5B51" w:rsidP="008D5B51">
                  <w:pPr>
                    <w:pStyle w:val="Header"/>
                    <w:tabs>
                      <w:tab w:val="left" w:pos="0"/>
                    </w:tabs>
                    <w:bidi/>
                    <w:spacing w:line="192" w:lineRule="auto"/>
                    <w:jc w:val="center"/>
                    <w:rPr>
                      <w:rFonts w:ascii="Sakkal Majalla" w:hAnsi="Sakkal Majalla" w:cs="DecoType Naskh Swashes"/>
                      <w:b/>
                      <w:bCs/>
                      <w:color w:val="1F4E79"/>
                      <w:sz w:val="28"/>
                      <w:szCs w:val="28"/>
                      <w:rtl/>
                      <w:lang w:bidi="ar-KW"/>
                    </w:rPr>
                  </w:pPr>
                  <w:r>
                    <w:rPr>
                      <w:rFonts w:ascii="Sakkal Majalla" w:hAnsi="Sakkal Majalla" w:cs="DecoType Naskh Swashes" w:hint="cs"/>
                      <w:b/>
                      <w:bCs/>
                      <w:color w:val="1F4E79"/>
                      <w:sz w:val="28"/>
                      <w:szCs w:val="28"/>
                      <w:rtl/>
                      <w:lang w:bidi="ar-KW"/>
                    </w:rPr>
                    <w:t>عمادة</w:t>
                  </w:r>
                  <w:r>
                    <w:rPr>
                      <w:rFonts w:ascii="Sakkal Majalla" w:hAnsi="Sakkal Majalla" w:cs="DecoType Naskh Swashes"/>
                      <w:b/>
                      <w:bCs/>
                      <w:color w:val="1F4E79"/>
                      <w:sz w:val="28"/>
                      <w:szCs w:val="28"/>
                      <w:lang w:bidi="ar-KW"/>
                    </w:rPr>
                    <w:t xml:space="preserve"> </w:t>
                  </w:r>
                  <w:r>
                    <w:rPr>
                      <w:rFonts w:ascii="Sakkal Majalla" w:hAnsi="Sakkal Majalla" w:cs="DecoType Naskh Swashes" w:hint="cs"/>
                      <w:b/>
                      <w:bCs/>
                      <w:color w:val="1F4E79"/>
                      <w:sz w:val="28"/>
                      <w:szCs w:val="28"/>
                      <w:rtl/>
                      <w:lang w:bidi="ar-KW"/>
                    </w:rPr>
                    <w:t>التطوير</w:t>
                  </w:r>
                  <w:r>
                    <w:rPr>
                      <w:rFonts w:ascii="Sakkal Majalla" w:hAnsi="Sakkal Majalla" w:cs="DecoType Naskh Swashes"/>
                      <w:b/>
                      <w:bCs/>
                      <w:color w:val="1F4E79"/>
                      <w:sz w:val="28"/>
                      <w:szCs w:val="28"/>
                      <w:lang w:bidi="ar-KW"/>
                    </w:rPr>
                    <w:t xml:space="preserve"> </w:t>
                  </w:r>
                  <w:r>
                    <w:rPr>
                      <w:rFonts w:ascii="Sakkal Majalla" w:hAnsi="Sakkal Majalla" w:cs="DecoType Naskh Swashes" w:hint="cs"/>
                      <w:b/>
                      <w:bCs/>
                      <w:color w:val="1F4E79"/>
                      <w:sz w:val="28"/>
                      <w:szCs w:val="28"/>
                      <w:rtl/>
                      <w:lang w:bidi="ar-KW"/>
                    </w:rPr>
                    <w:t xml:space="preserve">والجودة  </w:t>
                  </w:r>
                </w:p>
              </w:txbxContent>
            </v:textbox>
            <w10:wrap anchorx="margin"/>
          </v:rect>
        </w:pict>
      </w:r>
      <w:r w:rsidR="00293943">
        <w:rPr>
          <w:noProof/>
        </w:rPr>
        <w:drawing>
          <wp:inline distT="0" distB="0" distL="0" distR="0" wp14:anchorId="1F9BAAFF" wp14:editId="31FBBD92">
            <wp:extent cx="1423358" cy="1423358"/>
            <wp:effectExtent l="0" t="0" r="5715" b="5715"/>
            <wp:docPr id="1" name="Picture 1" descr="https://scontent-mxp1-1.xx.fbcdn.net/v/t1.0-1/p720x720/19989554_1935238523414832_8237907918460913659_n.jpg?oh=3d80a9dc2dc566f784129cd0d14b575c&amp;oe=5A6A60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0-1/p720x720/19989554_1935238523414832_8237907918460913659_n.jpg?oh=3d80a9dc2dc566f784129cd0d14b575c&amp;oe=5A6A60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18" cy="146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C834F" w14:textId="77777777" w:rsidR="00AE0824" w:rsidRPr="00785EA6" w:rsidRDefault="00AE0824" w:rsidP="00293943">
      <w:pPr>
        <w:bidi/>
        <w:jc w:val="center"/>
        <w:outlineLvl w:val="0"/>
        <w:rPr>
          <w:rFonts w:ascii="Goudy Stout" w:hAnsi="Goudy Stout" w:cs="PT Bold Heading"/>
          <w:b/>
          <w:bCs/>
          <w:color w:val="000000"/>
          <w:sz w:val="32"/>
          <w:szCs w:val="32"/>
          <w:rtl/>
        </w:rPr>
      </w:pPr>
      <w:r w:rsidRPr="00785EA6">
        <w:rPr>
          <w:rFonts w:ascii="Goudy Stout" w:hAnsi="Goudy Stout" w:cs="PT Bold Heading"/>
          <w:b/>
          <w:bCs/>
          <w:color w:val="000000"/>
          <w:sz w:val="32"/>
          <w:szCs w:val="32"/>
          <w:rtl/>
          <w:lang w:val="en-GB"/>
        </w:rPr>
        <w:t xml:space="preserve">استبانة تقويم برنامج </w:t>
      </w:r>
    </w:p>
    <w:p w14:paraId="2FF6552D" w14:textId="77777777" w:rsidR="00AE0824" w:rsidRDefault="00AE0824" w:rsidP="00AE0824">
      <w:pPr>
        <w:bidi/>
        <w:outlineLvl w:val="0"/>
        <w:rPr>
          <w:b/>
          <w:bCs/>
          <w:sz w:val="28"/>
          <w:szCs w:val="28"/>
        </w:rPr>
      </w:pPr>
    </w:p>
    <w:p w14:paraId="182E7358" w14:textId="77777777" w:rsidR="00AE0824" w:rsidRDefault="00AE0824" w:rsidP="00AE0824">
      <w:pPr>
        <w:bidi/>
        <w:outlineLvl w:val="0"/>
        <w:rPr>
          <w:b/>
          <w:bCs/>
          <w:sz w:val="28"/>
          <w:szCs w:val="28"/>
        </w:rPr>
      </w:pPr>
      <w:r w:rsidRPr="002C2BF8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val="en-GB"/>
        </w:rPr>
        <w:t>اسم ا</w:t>
      </w:r>
      <w:r w:rsidRPr="002C2BF8">
        <w:rPr>
          <w:rFonts w:hint="cs"/>
          <w:b/>
          <w:bCs/>
          <w:sz w:val="28"/>
          <w:szCs w:val="28"/>
          <w:rtl/>
          <w:lang w:val="en-GB"/>
        </w:rPr>
        <w:t>لبرنامج</w:t>
      </w:r>
      <w:r w:rsidR="00293943">
        <w:rPr>
          <w:rFonts w:hint="cs"/>
          <w:b/>
          <w:bCs/>
          <w:sz w:val="28"/>
          <w:szCs w:val="28"/>
          <w:rtl/>
          <w:lang w:val="en-GB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C2BF8">
        <w:rPr>
          <w:b/>
          <w:bCs/>
          <w:sz w:val="28"/>
          <w:szCs w:val="28"/>
          <w:lang w:val="en-GB"/>
        </w:rPr>
        <w:t>_________________</w:t>
      </w:r>
      <w:r w:rsidR="00293943">
        <w:rPr>
          <w:b/>
          <w:bCs/>
          <w:sz w:val="28"/>
          <w:szCs w:val="28"/>
          <w:lang w:val="en-GB"/>
        </w:rPr>
        <w:t>_________________________</w:t>
      </w:r>
      <w:r>
        <w:rPr>
          <w:b/>
          <w:bCs/>
          <w:sz w:val="28"/>
          <w:szCs w:val="28"/>
        </w:rPr>
        <w:t xml:space="preserve"> </w:t>
      </w:r>
    </w:p>
    <w:p w14:paraId="490BC232" w14:textId="77777777" w:rsidR="00AE0824" w:rsidRDefault="00AE0824" w:rsidP="00AE0824">
      <w:pPr>
        <w:bidi/>
        <w:outlineLvl w:val="0"/>
        <w:rPr>
          <w:b/>
          <w:bCs/>
          <w:sz w:val="28"/>
          <w:szCs w:val="28"/>
        </w:rPr>
      </w:pPr>
    </w:p>
    <w:p w14:paraId="6325E016" w14:textId="77777777" w:rsidR="00AE0824" w:rsidRDefault="00AE0824" w:rsidP="00AE0824">
      <w:pPr>
        <w:bidi/>
        <w:outlineLvl w:val="0"/>
        <w:rPr>
          <w:b/>
          <w:bCs/>
          <w:sz w:val="28"/>
          <w:szCs w:val="28"/>
        </w:rPr>
      </w:pPr>
      <w:r w:rsidRPr="002C2BF8"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rtl/>
          <w:lang w:val="en-GB"/>
        </w:rPr>
        <w:t xml:space="preserve">الفصل الدراسي  </w:t>
      </w:r>
      <w:r>
        <w:rPr>
          <w:b/>
          <w:bCs/>
          <w:sz w:val="28"/>
          <w:szCs w:val="28"/>
        </w:rPr>
        <w:t xml:space="preserve">   </w:t>
      </w:r>
      <w:r w:rsidRPr="002C2BF8">
        <w:rPr>
          <w:b/>
          <w:bCs/>
          <w:sz w:val="28"/>
          <w:szCs w:val="28"/>
          <w:lang w:val="en-GB"/>
        </w:rPr>
        <w:t>_________________</w:t>
      </w:r>
      <w:r>
        <w:rPr>
          <w:b/>
          <w:bCs/>
          <w:sz w:val="28"/>
          <w:szCs w:val="28"/>
          <w:lang w:val="en-GB"/>
        </w:rPr>
        <w:t>___</w:t>
      </w:r>
      <w:r>
        <w:rPr>
          <w:rFonts w:hint="cs"/>
          <w:b/>
          <w:bCs/>
          <w:sz w:val="28"/>
          <w:szCs w:val="28"/>
          <w:rtl/>
          <w:lang w:val="en-GB"/>
        </w:rPr>
        <w:t>السنة</w:t>
      </w:r>
      <w:r>
        <w:rPr>
          <w:b/>
          <w:bCs/>
          <w:sz w:val="28"/>
          <w:szCs w:val="28"/>
          <w:lang w:val="en-GB"/>
        </w:rPr>
        <w:t>_____________________</w:t>
      </w:r>
      <w:r>
        <w:rPr>
          <w:b/>
          <w:bCs/>
          <w:sz w:val="28"/>
          <w:szCs w:val="28"/>
        </w:rPr>
        <w:t xml:space="preserve">    </w:t>
      </w:r>
    </w:p>
    <w:p w14:paraId="3F12A9B9" w14:textId="77777777" w:rsidR="00AE0824" w:rsidRDefault="00AE0824" w:rsidP="00AE0824">
      <w:pPr>
        <w:bidi/>
        <w:rPr>
          <w:sz w:val="32"/>
          <w:szCs w:val="32"/>
          <w:rtl/>
        </w:rPr>
      </w:pPr>
    </w:p>
    <w:p w14:paraId="4A05F01A" w14:textId="77777777" w:rsidR="00AE0824" w:rsidRPr="009E1BB5" w:rsidRDefault="00AE0824" w:rsidP="00AE0824">
      <w:pPr>
        <w:bidi/>
        <w:rPr>
          <w:b/>
          <w:bCs/>
          <w:sz w:val="28"/>
          <w:szCs w:val="28"/>
          <w:rtl/>
          <w:lang w:val="en-GB"/>
        </w:rPr>
      </w:pP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تعتبر التغذية الراجعة من الطلاب مهمة لتحسين جودة البرامج.  </w:t>
      </w:r>
    </w:p>
    <w:p w14:paraId="60D903BD" w14:textId="77777777" w:rsidR="00AE0824" w:rsidRPr="009E1BB5" w:rsidRDefault="00AE0824" w:rsidP="00AE0824">
      <w:pPr>
        <w:bidi/>
        <w:rPr>
          <w:b/>
          <w:bCs/>
          <w:sz w:val="28"/>
          <w:szCs w:val="28"/>
          <w:rtl/>
          <w:lang w:val="en-GB"/>
        </w:rPr>
      </w:pPr>
      <w:r w:rsidRPr="009E1BB5">
        <w:rPr>
          <w:rFonts w:hint="cs"/>
          <w:b/>
          <w:bCs/>
          <w:sz w:val="28"/>
          <w:szCs w:val="28"/>
          <w:rtl/>
          <w:lang w:val="en-GB"/>
        </w:rPr>
        <w:t>وهذه الاستبانة م</w:t>
      </w:r>
      <w:r w:rsidR="00293943">
        <w:rPr>
          <w:rFonts w:hint="cs"/>
          <w:b/>
          <w:bCs/>
          <w:sz w:val="28"/>
          <w:szCs w:val="28"/>
          <w:rtl/>
          <w:lang w:val="en-GB"/>
        </w:rPr>
        <w:t>صممة لجمع المعلومات من الطلبة عن</w:t>
      </w:r>
      <w:r w:rsidR="00293943">
        <w:rPr>
          <w:b/>
          <w:bCs/>
          <w:sz w:val="28"/>
          <w:szCs w:val="28"/>
          <w:lang w:val="en-GB"/>
        </w:rPr>
        <w:t xml:space="preserve"> </w:t>
      </w:r>
      <w:r w:rsidR="00293943">
        <w:rPr>
          <w:rFonts w:hint="cs"/>
          <w:b/>
          <w:bCs/>
          <w:sz w:val="28"/>
          <w:szCs w:val="28"/>
          <w:rtl/>
          <w:lang w:val="en-GB"/>
        </w:rPr>
        <w:t xml:space="preserve"> الخدمات المقدمة لهم خلال دراستهم في كليات الريان الأهلية من خلال البرنامج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 الذي درسوا به. </w:t>
      </w:r>
    </w:p>
    <w:p w14:paraId="007151E4" w14:textId="77777777" w:rsidR="00AE0824" w:rsidRPr="009E1BB5" w:rsidRDefault="00AE0824" w:rsidP="00AE0824">
      <w:pPr>
        <w:bidi/>
        <w:rPr>
          <w:b/>
          <w:bCs/>
          <w:sz w:val="28"/>
          <w:szCs w:val="28"/>
          <w:rtl/>
          <w:lang w:val="en-GB"/>
        </w:rPr>
      </w:pP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وهذه الاستبانة سرية. فنرجو عدم كتابة اسمك عليها أو الكشف عن هويتك.  وستجمع استجابتك مع </w:t>
      </w:r>
      <w:r w:rsidRPr="00275E46">
        <w:rPr>
          <w:rFonts w:hint="cs"/>
          <w:b/>
          <w:bCs/>
          <w:color w:val="000000"/>
          <w:sz w:val="28"/>
          <w:szCs w:val="28"/>
          <w:rtl/>
          <w:lang w:val="en-GB"/>
        </w:rPr>
        <w:t>استجابات الآخرين من خلال عملية لا تسمح بالتعرف على أي شخص،  وستستخدم خلاصة الآراء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 للتخطيط للتحسين.</w:t>
      </w:r>
    </w:p>
    <w:p w14:paraId="165F3E58" w14:textId="77777777" w:rsidR="00AE0824" w:rsidRPr="009E1BB5" w:rsidRDefault="00AE0824" w:rsidP="00AE0824">
      <w:pPr>
        <w:bidi/>
        <w:rPr>
          <w:b/>
          <w:bCs/>
          <w:sz w:val="28"/>
          <w:szCs w:val="28"/>
          <w:rtl/>
          <w:lang w:val="en-GB"/>
        </w:rPr>
      </w:pP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نرجو التفضل بالإجابة عن الأسئلة التالية بتعبئة الدائرة التي تمثل إجابتك بشكل كامل. </w:t>
      </w:r>
    </w:p>
    <w:p w14:paraId="5EE77761" w14:textId="77777777" w:rsidR="00AE0824" w:rsidRDefault="000C30E1" w:rsidP="00AE0824">
      <w:pPr>
        <w:bidi/>
        <w:rPr>
          <w:sz w:val="20"/>
          <w:szCs w:val="20"/>
          <w:rtl/>
          <w:lang w:val="en-GB"/>
        </w:rPr>
      </w:pPr>
      <w:r>
        <w:rPr>
          <w:noProof/>
          <w:sz w:val="28"/>
          <w:szCs w:val="28"/>
          <w:rtl/>
        </w:rPr>
        <w:pict w14:anchorId="21A46814">
          <v:oval id="_x0000_s1027" style="position:absolute;left:0;text-align:left;margin-left:315.45pt;margin-top:6.1pt;width:10.4pt;height:9pt;z-index:251661312"/>
        </w:pict>
      </w:r>
      <w:r>
        <w:rPr>
          <w:noProof/>
          <w:sz w:val="28"/>
          <w:szCs w:val="28"/>
          <w:rtl/>
        </w:rPr>
        <w:pict w14:anchorId="3B39792B">
          <v:oval id="_x0000_s1026" style="position:absolute;left:0;text-align:left;margin-left:335.55pt;margin-top:6.1pt;width:10.4pt;height:9pt;z-index:251660288"/>
        </w:pict>
      </w:r>
      <w:r>
        <w:rPr>
          <w:noProof/>
          <w:sz w:val="28"/>
          <w:szCs w:val="28"/>
          <w:rtl/>
        </w:rPr>
        <w:pict w14:anchorId="26EA3F6A">
          <v:oval id="_x0000_s1030" style="position:absolute;left:0;text-align:left;margin-left:252.45pt;margin-top:6.1pt;width:10.4pt;height:9pt;z-index:251664384"/>
        </w:pict>
      </w:r>
      <w:r>
        <w:rPr>
          <w:noProof/>
          <w:sz w:val="28"/>
          <w:szCs w:val="28"/>
          <w:rtl/>
        </w:rPr>
        <w:pict w14:anchorId="038F825B">
          <v:oval id="_x0000_s1029" style="position:absolute;left:0;text-align:left;margin-left:273.65pt;margin-top:6.1pt;width:10.4pt;height:9pt;z-index:251663360" fillcolor="black"/>
        </w:pict>
      </w:r>
      <w:r>
        <w:rPr>
          <w:noProof/>
          <w:sz w:val="28"/>
          <w:szCs w:val="28"/>
          <w:rtl/>
        </w:rPr>
        <w:pict w14:anchorId="33887D0E">
          <v:oval id="_x0000_s1028" style="position:absolute;left:0;text-align:left;margin-left:294.05pt;margin-top:6.1pt;width:10.4pt;height:9pt;z-index:251662336"/>
        </w:pict>
      </w:r>
      <w:r w:rsidR="00AE0824" w:rsidRPr="00B92042">
        <w:rPr>
          <w:rFonts w:hint="cs"/>
          <w:b/>
          <w:bCs/>
          <w:sz w:val="28"/>
          <w:szCs w:val="28"/>
          <w:rtl/>
          <w:lang w:val="en-GB"/>
        </w:rPr>
        <w:t>يرجى تظليل الدائرة هكذا</w:t>
      </w:r>
      <w:r w:rsidR="00AE0824">
        <w:rPr>
          <w:rFonts w:hint="cs"/>
          <w:b/>
          <w:bCs/>
          <w:sz w:val="28"/>
          <w:szCs w:val="28"/>
          <w:rtl/>
          <w:lang w:val="en-GB"/>
        </w:rPr>
        <w:t xml:space="preserve">                                                  </w:t>
      </w:r>
      <w:r w:rsidR="00AE0824" w:rsidRPr="00B92042">
        <w:rPr>
          <w:rFonts w:hint="cs"/>
          <w:b/>
          <w:bCs/>
          <w:sz w:val="28"/>
          <w:szCs w:val="28"/>
          <w:rtl/>
          <w:lang w:val="en-GB"/>
        </w:rPr>
        <w:t xml:space="preserve"> وليس هكذا  </w:t>
      </w:r>
      <w:r w:rsidR="00AE0824">
        <w:rPr>
          <w:rFonts w:hint="cs"/>
          <w:b/>
          <w:bCs/>
          <w:sz w:val="28"/>
          <w:szCs w:val="28"/>
          <w:rtl/>
          <w:lang w:val="en-GB"/>
        </w:rPr>
        <w:t xml:space="preserve">     </w:t>
      </w:r>
      <w:r>
        <w:rPr>
          <w:noProof/>
          <w:sz w:val="20"/>
          <w:szCs w:val="20"/>
          <w:rtl/>
        </w:rPr>
        <w:pict w14:anchorId="16324B12">
          <v:group id="_x0000_s1031" style="position:absolute;left:0;text-align:left;margin-left:9.35pt;margin-top:6.9pt;width:93.5pt;height:9pt;z-index:-251651072;mso-position-horizontal-relative:text;mso-position-vertical-relative:text" coordorigin="9467,5580" coordsize="1870,180">
            <v:oval id="_x0000_s1032" style="position:absolute;left:11129;top:5580;width:208;height:180"/>
            <v:oval id="_x0000_s1033" style="position:absolute;left:10727;top:5580;width:208;height:180"/>
            <v:oval id="_x0000_s1034" style="position:absolute;left:10299;top:5580;width:208;height:180"/>
            <v:oval id="_x0000_s1035" style="position:absolute;left:9891;top:5580;width:208;height:180" filled="f" fillcolor="black"/>
            <v:oval id="_x0000_s1036" style="position:absolute;left:9467;top:5580;width:208;height:180"/>
          </v:group>
        </w:pict>
      </w:r>
      <w:r w:rsidR="00AE0824">
        <w:rPr>
          <w:sz w:val="20"/>
          <w:szCs w:val="20"/>
          <w:lang w:val="en-GB"/>
        </w:rPr>
        <w:t xml:space="preserve">   </w:t>
      </w:r>
      <w:r w:rsidR="00AE0824" w:rsidRPr="0015137F">
        <w:rPr>
          <w:b/>
          <w:bCs/>
          <w:sz w:val="32"/>
          <w:szCs w:val="32"/>
          <w:lang w:val="en-GB"/>
        </w:rPr>
        <w:t>√</w:t>
      </w:r>
      <w:r w:rsidR="00AE0824">
        <w:rPr>
          <w:sz w:val="28"/>
          <w:szCs w:val="28"/>
          <w:lang w:val="en-GB"/>
        </w:rPr>
        <w:t xml:space="preserve"> </w:t>
      </w:r>
      <w:r w:rsidR="00AE0824">
        <w:rPr>
          <w:sz w:val="2"/>
          <w:szCs w:val="2"/>
          <w:lang w:val="en-GB"/>
        </w:rPr>
        <w:t xml:space="preserve">       </w:t>
      </w:r>
      <w:r w:rsidR="00AE0824">
        <w:rPr>
          <w:sz w:val="28"/>
          <w:szCs w:val="28"/>
          <w:lang w:val="en-GB"/>
        </w:rPr>
        <w:t xml:space="preserve">      </w:t>
      </w:r>
      <w:r w:rsidR="00AE0824">
        <w:rPr>
          <w:sz w:val="4"/>
          <w:szCs w:val="4"/>
          <w:lang w:val="en-GB"/>
        </w:rPr>
        <w:t xml:space="preserve">  </w:t>
      </w:r>
      <w:r w:rsidR="00AE0824">
        <w:rPr>
          <w:sz w:val="28"/>
          <w:szCs w:val="28"/>
          <w:lang w:val="en-GB"/>
        </w:rPr>
        <w:t xml:space="preserve"> </w:t>
      </w:r>
      <w:r w:rsidR="00AE0824" w:rsidRPr="00616564">
        <w:rPr>
          <w:b/>
          <w:bCs/>
          <w:sz w:val="40"/>
          <w:szCs w:val="40"/>
          <w:lang w:val="en-GB"/>
        </w:rPr>
        <w:t>×</w:t>
      </w:r>
      <w:r w:rsidR="00AE0824">
        <w:rPr>
          <w:b/>
          <w:bCs/>
          <w:sz w:val="40"/>
          <w:szCs w:val="40"/>
          <w:lang w:val="en-GB"/>
        </w:rPr>
        <w:t xml:space="preserve">    </w:t>
      </w:r>
      <w:r w:rsidR="00AE0824">
        <w:rPr>
          <w:b/>
          <w:bCs/>
          <w:sz w:val="2"/>
          <w:szCs w:val="2"/>
          <w:lang w:val="en-GB"/>
        </w:rPr>
        <w:t xml:space="preserve">                            </w:t>
      </w:r>
      <w:r w:rsidR="00AE0824">
        <w:rPr>
          <w:b/>
          <w:bCs/>
          <w:sz w:val="40"/>
          <w:szCs w:val="40"/>
          <w:lang w:val="en-GB"/>
        </w:rPr>
        <w:t xml:space="preserve"> •</w:t>
      </w:r>
    </w:p>
    <w:p w14:paraId="70DBBF88" w14:textId="77777777" w:rsidR="00AE0824" w:rsidRPr="009E1BB5" w:rsidRDefault="00AE0824" w:rsidP="00AE0824">
      <w:pPr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>مع مراعاة أن يكون لون الدائرة غامقا ، وعدم استخدام أقلام التظليل الفوسفوية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ً       </w:t>
      </w:r>
    </w:p>
    <w:p w14:paraId="394FAD28" w14:textId="77777777" w:rsidR="00AE0824" w:rsidRDefault="00AE0824" w:rsidP="00AE0824">
      <w:pPr>
        <w:bidi/>
        <w:rPr>
          <w:b/>
          <w:bCs/>
          <w:sz w:val="28"/>
          <w:szCs w:val="28"/>
          <w:rtl/>
          <w:lang w:val="en-GB"/>
        </w:rPr>
      </w:pPr>
    </w:p>
    <w:p w14:paraId="40B2AEF9" w14:textId="77777777" w:rsidR="00AE0824" w:rsidRPr="009E1BB5" w:rsidRDefault="00AE0824" w:rsidP="00AE0824">
      <w:pPr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 xml:space="preserve">المرجو استخدام </w:t>
      </w:r>
      <w:r w:rsidRPr="002049B7">
        <w:rPr>
          <w:rFonts w:hint="cs"/>
          <w:b/>
          <w:bCs/>
          <w:sz w:val="28"/>
          <w:szCs w:val="28"/>
          <w:u w:val="single"/>
          <w:rtl/>
          <w:lang w:val="en-GB"/>
        </w:rPr>
        <w:t>قلم رصاص أو قلم حبر جاف أزرق أو أسود فقط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 ، </w:t>
      </w:r>
      <w:r>
        <w:rPr>
          <w:rFonts w:hint="cs"/>
          <w:b/>
          <w:bCs/>
          <w:sz w:val="28"/>
          <w:szCs w:val="28"/>
          <w:rtl/>
          <w:lang w:val="en-GB"/>
        </w:rPr>
        <w:t>وعدم استخدام قلم</w:t>
      </w:r>
      <w:r w:rsidRPr="009E1BB5">
        <w:rPr>
          <w:rFonts w:hint="cs"/>
          <w:b/>
          <w:bCs/>
          <w:sz w:val="28"/>
          <w:szCs w:val="28"/>
          <w:rtl/>
          <w:lang w:val="en-GB"/>
        </w:rPr>
        <w:t xml:space="preserve"> أحمر أو أخضر أو أصفر</w:t>
      </w:r>
    </w:p>
    <w:p w14:paraId="21EF5F53" w14:textId="77777777" w:rsidR="00AE0824" w:rsidRDefault="00AE0824" w:rsidP="00AE0824">
      <w:pPr>
        <w:bidi/>
        <w:rPr>
          <w:sz w:val="20"/>
          <w:szCs w:val="20"/>
          <w:rtl/>
          <w:lang w:val="en-G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732"/>
        <w:gridCol w:w="433"/>
        <w:gridCol w:w="433"/>
        <w:gridCol w:w="433"/>
        <w:gridCol w:w="433"/>
        <w:gridCol w:w="433"/>
      </w:tblGrid>
      <w:tr w:rsidR="00AE0824" w:rsidRPr="00964482" w14:paraId="05DBEE23" w14:textId="77777777" w:rsidTr="00165994">
        <w:trPr>
          <w:cantSplit/>
          <w:trHeight w:val="1742"/>
        </w:trPr>
        <w:tc>
          <w:tcPr>
            <w:tcW w:w="7271" w:type="dxa"/>
            <w:gridSpan w:val="2"/>
          </w:tcPr>
          <w:p w14:paraId="7728B6F6" w14:textId="77777777" w:rsidR="00AE0824" w:rsidRPr="00964482" w:rsidRDefault="00AE0824" w:rsidP="00AE0824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b/>
                <w:bCs/>
                <w:lang w:val="en-GB"/>
              </w:rPr>
            </w:pPr>
            <w:r w:rsidRPr="00964482">
              <w:rPr>
                <w:rFonts w:hint="cs"/>
                <w:b/>
                <w:bCs/>
                <w:rtl/>
                <w:lang w:val="en-GB"/>
              </w:rPr>
              <w:t>(أوافق بشدة ) تعني أن العبارة صحيحة دائماً أو في كل الأحيان تقريباً، و أن المطلوب تمت تأديته على أكمل وجه.</w:t>
            </w:r>
          </w:p>
          <w:p w14:paraId="6FFFE3F7" w14:textId="77777777" w:rsidR="00AE0824" w:rsidRPr="00964482" w:rsidRDefault="00AE0824" w:rsidP="00AE0824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b/>
                <w:bCs/>
                <w:lang w:val="en-GB"/>
              </w:rPr>
            </w:pPr>
            <w:r w:rsidRPr="00964482">
              <w:rPr>
                <w:rFonts w:hint="cs"/>
                <w:b/>
                <w:bCs/>
                <w:rtl/>
                <w:lang w:val="en-GB"/>
              </w:rPr>
              <w:t>(أوافق) تعني أن العبارة صحيحة غالباً أو في أغلب الحيان، و أن المطلوب تمت تأديته بشكل جيد تقريباً.</w:t>
            </w:r>
          </w:p>
          <w:p w14:paraId="46D96A73" w14:textId="77777777" w:rsidR="00AE0824" w:rsidRPr="00964482" w:rsidRDefault="00AE0824" w:rsidP="00AE0824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b/>
                <w:bCs/>
                <w:lang w:val="en-GB"/>
              </w:rPr>
            </w:pPr>
            <w:r w:rsidRPr="00964482">
              <w:rPr>
                <w:rFonts w:hint="cs"/>
                <w:b/>
                <w:bCs/>
                <w:rtl/>
                <w:lang w:val="en-GB"/>
              </w:rPr>
              <w:t>(صحيح لحد ما ) تعني أن المطلوب تمت تأديته بشكل متوسط.</w:t>
            </w:r>
          </w:p>
          <w:p w14:paraId="1DD59106" w14:textId="77777777" w:rsidR="00AE0824" w:rsidRPr="00964482" w:rsidRDefault="00AE0824" w:rsidP="00AE0824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b/>
                <w:bCs/>
                <w:lang w:val="en-GB"/>
              </w:rPr>
            </w:pPr>
            <w:r w:rsidRPr="00964482">
              <w:rPr>
                <w:rFonts w:hint="cs"/>
                <w:b/>
                <w:bCs/>
                <w:rtl/>
                <w:lang w:val="en-GB"/>
              </w:rPr>
              <w:t>(لا أوافق) تعني أن المطلوب تمت تأديته بشكل ضعيف أو لم يؤد في معظم الأحيان.</w:t>
            </w:r>
          </w:p>
          <w:p w14:paraId="25296574" w14:textId="77777777" w:rsidR="00AE0824" w:rsidRPr="00964482" w:rsidRDefault="00AE0824" w:rsidP="00AE0824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bidi/>
              <w:ind w:left="244" w:hanging="244"/>
              <w:rPr>
                <w:b/>
                <w:bCs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rtl/>
                <w:lang w:val="en-GB"/>
              </w:rPr>
              <w:t>(لا أوافق بشدة) تعني أن المطلوب تمت تأديته بشكل سيء جدا، أو لم يؤد أصلاً،  أو نادراً ما تمت تأديته</w:t>
            </w:r>
            <w:r w:rsidRPr="00964482">
              <w:rPr>
                <w:rFonts w:hint="cs"/>
                <w:b/>
                <w:bCs/>
                <w:sz w:val="22"/>
                <w:szCs w:val="22"/>
                <w:rtl/>
                <w:lang w:val="en-GB"/>
              </w:rPr>
              <w:t>.</w:t>
            </w:r>
          </w:p>
        </w:tc>
        <w:tc>
          <w:tcPr>
            <w:tcW w:w="433" w:type="dxa"/>
            <w:textDirection w:val="btLr"/>
          </w:tcPr>
          <w:p w14:paraId="4025D78D" w14:textId="77777777" w:rsidR="00AE0824" w:rsidRPr="00964482" w:rsidRDefault="00AE0824" w:rsidP="00165994">
            <w:pPr>
              <w:bidi/>
              <w:ind w:left="113" w:right="113"/>
              <w:rPr>
                <w:b/>
                <w:bCs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rtl/>
                <w:lang w:val="en-GB"/>
              </w:rPr>
              <w:t>أوافق بشدة</w:t>
            </w:r>
          </w:p>
        </w:tc>
        <w:tc>
          <w:tcPr>
            <w:tcW w:w="433" w:type="dxa"/>
            <w:textDirection w:val="btLr"/>
          </w:tcPr>
          <w:p w14:paraId="06CB0FD9" w14:textId="77777777" w:rsidR="00AE0824" w:rsidRPr="00964482" w:rsidRDefault="00AE0824" w:rsidP="00165994">
            <w:pPr>
              <w:bidi/>
              <w:ind w:left="113" w:right="113"/>
              <w:rPr>
                <w:b/>
                <w:bCs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rtl/>
                <w:lang w:val="en-GB"/>
              </w:rPr>
              <w:t>أوافق</w:t>
            </w:r>
          </w:p>
        </w:tc>
        <w:tc>
          <w:tcPr>
            <w:tcW w:w="433" w:type="dxa"/>
            <w:textDirection w:val="btLr"/>
          </w:tcPr>
          <w:p w14:paraId="372BA038" w14:textId="77777777" w:rsidR="00AE0824" w:rsidRPr="00964482" w:rsidRDefault="00AE0824" w:rsidP="00165994">
            <w:pPr>
              <w:bidi/>
              <w:ind w:left="113" w:right="113"/>
              <w:rPr>
                <w:b/>
                <w:bCs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rtl/>
                <w:lang w:val="en-GB"/>
              </w:rPr>
              <w:t xml:space="preserve">صحيح لحد ما </w:t>
            </w:r>
          </w:p>
        </w:tc>
        <w:tc>
          <w:tcPr>
            <w:tcW w:w="433" w:type="dxa"/>
            <w:textDirection w:val="btLr"/>
          </w:tcPr>
          <w:p w14:paraId="1FAE5A83" w14:textId="77777777" w:rsidR="00AE0824" w:rsidRPr="00964482" w:rsidRDefault="00AE0824" w:rsidP="00165994">
            <w:pPr>
              <w:bidi/>
              <w:ind w:left="113" w:right="113"/>
              <w:rPr>
                <w:b/>
                <w:bCs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rtl/>
                <w:lang w:val="en-GB"/>
              </w:rPr>
              <w:t>لا أوافق</w:t>
            </w:r>
          </w:p>
        </w:tc>
        <w:tc>
          <w:tcPr>
            <w:tcW w:w="433" w:type="dxa"/>
            <w:textDirection w:val="btLr"/>
          </w:tcPr>
          <w:p w14:paraId="7ED32914" w14:textId="77777777" w:rsidR="00AE0824" w:rsidRPr="00964482" w:rsidRDefault="00AE0824" w:rsidP="00165994">
            <w:pPr>
              <w:bidi/>
              <w:ind w:left="113" w:right="113"/>
              <w:rPr>
                <w:b/>
                <w:bCs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rtl/>
                <w:lang w:val="en-GB"/>
              </w:rPr>
              <w:t>لا أوافق بشدة</w:t>
            </w:r>
          </w:p>
        </w:tc>
      </w:tr>
      <w:tr w:rsidR="00AE0824" w:rsidRPr="00964482" w14:paraId="43D2A344" w14:textId="77777777" w:rsidTr="00165994">
        <w:tc>
          <w:tcPr>
            <w:tcW w:w="7271" w:type="dxa"/>
            <w:gridSpan w:val="2"/>
            <w:shd w:val="clear" w:color="auto" w:fill="auto"/>
            <w:vAlign w:val="bottom"/>
          </w:tcPr>
          <w:p w14:paraId="614B7095" w14:textId="77777777" w:rsidR="00AE0824" w:rsidRPr="00964482" w:rsidRDefault="00AE0824" w:rsidP="00165994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المساعدة والدعم اللذان قدما لتـعليمي</w:t>
            </w:r>
          </w:p>
        </w:tc>
        <w:tc>
          <w:tcPr>
            <w:tcW w:w="2165" w:type="dxa"/>
            <w:gridSpan w:val="5"/>
            <w:vAlign w:val="bottom"/>
          </w:tcPr>
          <w:p w14:paraId="262AE2FD" w14:textId="77777777" w:rsidR="00AE0824" w:rsidRPr="00964482" w:rsidRDefault="00AE0824" w:rsidP="00165994">
            <w:pPr>
              <w:bidi/>
              <w:rPr>
                <w:sz w:val="20"/>
                <w:szCs w:val="20"/>
                <w:rtl/>
                <w:lang w:val="en-GB"/>
              </w:rPr>
            </w:pPr>
          </w:p>
          <w:p w14:paraId="5652DC1A" w14:textId="77777777" w:rsidR="00AE0824" w:rsidRPr="00964482" w:rsidRDefault="00AE0824" w:rsidP="00165994">
            <w:pPr>
              <w:bidi/>
              <w:rPr>
                <w:sz w:val="20"/>
                <w:szCs w:val="20"/>
                <w:rtl/>
                <w:lang w:val="en-GB"/>
              </w:rPr>
            </w:pPr>
          </w:p>
        </w:tc>
      </w:tr>
      <w:tr w:rsidR="00AE0824" w:rsidRPr="00964482" w14:paraId="6C459E26" w14:textId="77777777" w:rsidTr="00165994">
        <w:tc>
          <w:tcPr>
            <w:tcW w:w="539" w:type="dxa"/>
            <w:shd w:val="clear" w:color="auto" w:fill="auto"/>
            <w:vAlign w:val="center"/>
          </w:tcPr>
          <w:p w14:paraId="02CE4F09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sz w:val="28"/>
                <w:szCs w:val="28"/>
                <w:rtl/>
                <w:lang w:val="en-GB"/>
              </w:rPr>
              <w:t>1</w:t>
            </w:r>
          </w:p>
        </w:tc>
        <w:tc>
          <w:tcPr>
            <w:tcW w:w="6732" w:type="dxa"/>
            <w:vAlign w:val="center"/>
          </w:tcPr>
          <w:p w14:paraId="3FBAABE4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sz w:val="28"/>
                <w:szCs w:val="28"/>
                <w:rtl/>
                <w:lang w:val="en-GB"/>
              </w:rPr>
              <w:t xml:space="preserve">أتيح لي 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الإ</w:t>
            </w:r>
            <w:r w:rsidRPr="00964482">
              <w:rPr>
                <w:sz w:val="28"/>
                <w:szCs w:val="28"/>
                <w:rtl/>
                <w:lang w:val="en-GB"/>
              </w:rPr>
              <w:t xml:space="preserve">رشاد 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الأ</w:t>
            </w:r>
            <w:r w:rsidRPr="00964482">
              <w:rPr>
                <w:sz w:val="28"/>
                <w:szCs w:val="28"/>
                <w:rtl/>
                <w:lang w:val="en-GB"/>
              </w:rPr>
              <w:t>كاديمي و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ال</w:t>
            </w:r>
            <w:r w:rsidRPr="00964482">
              <w:rPr>
                <w:sz w:val="28"/>
                <w:szCs w:val="28"/>
                <w:rtl/>
                <w:lang w:val="en-GB"/>
              </w:rPr>
              <w:t xml:space="preserve">مهني 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ال</w:t>
            </w:r>
            <w:r w:rsidRPr="00964482">
              <w:rPr>
                <w:sz w:val="28"/>
                <w:szCs w:val="28"/>
                <w:rtl/>
                <w:lang w:val="en-GB"/>
              </w:rPr>
              <w:t xml:space="preserve">مناسب خلال 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 xml:space="preserve">فترة </w:t>
            </w:r>
            <w:r w:rsidRPr="00964482">
              <w:rPr>
                <w:sz w:val="28"/>
                <w:szCs w:val="28"/>
                <w:rtl/>
                <w:lang w:val="en-GB"/>
              </w:rPr>
              <w:t>دراستي بالبرنامج</w:t>
            </w:r>
          </w:p>
        </w:tc>
        <w:tc>
          <w:tcPr>
            <w:tcW w:w="2165" w:type="dxa"/>
            <w:gridSpan w:val="5"/>
            <w:vMerge w:val="restart"/>
          </w:tcPr>
          <w:p w14:paraId="77611654" w14:textId="77777777" w:rsidR="00AE0824" w:rsidRPr="00964482" w:rsidRDefault="000C30E1" w:rsidP="00165994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 w14:anchorId="2276A1DF">
                <v:group id="_x0000_s1037" style="position:absolute;left:0;text-align:left;margin-left:.15pt;margin-top:7pt;width:93.5pt;height:9pt;z-index:251666432;mso-position-horizontal-relative:text;mso-position-vertical-relative:text" coordorigin="6849,5760" coordsize="1681,180">
                  <v:oval id="_x0000_s1038" style="position:absolute;left:8343;top:5760;width:187;height:180"/>
                  <v:oval id="_x0000_s1039" style="position:absolute;left:7982;top:5760;width:187;height:180"/>
                  <v:oval id="_x0000_s1040" style="position:absolute;left:7597;top:5760;width:187;height:180"/>
                  <v:oval id="_x0000_s1041" style="position:absolute;left:7230;top:5760;width:187;height:180" filled="f" fillcolor="black"/>
                  <v:oval id="_x0000_s1042" style="position:absolute;left:6849;top:5760;width:187;height:180"/>
                </v:group>
              </w:pict>
            </w:r>
          </w:p>
          <w:p w14:paraId="62A296D0" w14:textId="77777777" w:rsidR="00AE0824" w:rsidRPr="00964482" w:rsidRDefault="000C30E1" w:rsidP="00165994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 w14:anchorId="3C2CA18F">
                <v:group id="_x0000_s1043" style="position:absolute;left:0;text-align:left;margin-left:0;margin-top:11.25pt;width:93.5pt;height:9pt;z-index:251667456" coordorigin="6849,5760" coordsize="1681,180">
                  <v:oval id="_x0000_s1044" style="position:absolute;left:8343;top:5760;width:187;height:180"/>
                  <v:oval id="_x0000_s1045" style="position:absolute;left:7982;top:5760;width:187;height:180"/>
                  <v:oval id="_x0000_s1046" style="position:absolute;left:7597;top:5760;width:187;height:180"/>
                  <v:oval id="_x0000_s1047" style="position:absolute;left:7230;top:5760;width:187;height:180" filled="f" fillcolor="black"/>
                  <v:oval id="_x0000_s1048" style="position:absolute;left:6849;top:5760;width:187;height:180"/>
                </v:group>
              </w:pict>
            </w:r>
          </w:p>
          <w:p w14:paraId="1280A4F9" w14:textId="77777777" w:rsidR="00AE0824" w:rsidRPr="00964482" w:rsidRDefault="000C30E1" w:rsidP="00165994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 w14:anchorId="173EB19C">
                <v:group id="_x0000_s1067" style="position:absolute;left:0;text-align:left;margin-left:-.65pt;margin-top:100.95pt;width:93.5pt;height:9pt;z-index:251671552" coordorigin="6849,5760" coordsize="1681,180">
                  <v:oval id="_x0000_s1068" style="position:absolute;left:8343;top:5760;width:187;height:180"/>
                  <v:oval id="_x0000_s1069" style="position:absolute;left:7982;top:5760;width:187;height:180"/>
                  <v:oval id="_x0000_s1070" style="position:absolute;left:7597;top:5760;width:187;height:180"/>
                  <v:oval id="_x0000_s1071" style="position:absolute;left:7230;top:5760;width:187;height:180" filled="f" fillcolor="black"/>
                  <v:oval id="_x0000_s1072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 w14:anchorId="5B306C29">
                <v:group id="_x0000_s1073" style="position:absolute;left:0;text-align:left;margin-left:0;margin-top:58.95pt;width:93.5pt;height:9pt;z-index:251672576" coordorigin="6849,5760" coordsize="1681,180">
                  <v:oval id="_x0000_s1074" style="position:absolute;left:8343;top:5760;width:187;height:180"/>
                  <v:oval id="_x0000_s1075" style="position:absolute;left:7982;top:5760;width:187;height:180"/>
                  <v:oval id="_x0000_s1076" style="position:absolute;left:7597;top:5760;width:187;height:180"/>
                  <v:oval id="_x0000_s1077" style="position:absolute;left:7230;top:5760;width:187;height:180" filled="f" fillcolor="black"/>
                  <v:oval id="_x0000_s1078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 w14:anchorId="6BB24D77">
                <v:group id="_x0000_s1061" style="position:absolute;left:0;text-align:left;margin-left:0;margin-top:76.95pt;width:93.5pt;height:9pt;z-index:251670528" coordorigin="6849,5760" coordsize="1681,180">
                  <v:oval id="_x0000_s1062" style="position:absolute;left:8343;top:5760;width:187;height:180"/>
                  <v:oval id="_x0000_s1063" style="position:absolute;left:7982;top:5760;width:187;height:180"/>
                  <v:oval id="_x0000_s1064" style="position:absolute;left:7597;top:5760;width:187;height:180"/>
                  <v:oval id="_x0000_s1065" style="position:absolute;left:7230;top:5760;width:187;height:180" filled="f" fillcolor="black"/>
                  <v:oval id="_x0000_s1066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 w14:anchorId="3252AFA3">
                <v:group id="_x0000_s1055" style="position:absolute;left:0;text-align:left;margin-left:0;margin-top:22.5pt;width:93.5pt;height:9pt;z-index:251669504" coordorigin="6849,5760" coordsize="1681,180">
                  <v:oval id="_x0000_s1056" style="position:absolute;left:8343;top:5760;width:187;height:180"/>
                  <v:oval id="_x0000_s1057" style="position:absolute;left:7982;top:5760;width:187;height:180"/>
                  <v:oval id="_x0000_s1058" style="position:absolute;left:7597;top:5760;width:187;height:180"/>
                  <v:oval id="_x0000_s1059" style="position:absolute;left:7230;top:5760;width:187;height:180" filled="f" fillcolor="black"/>
                  <v:oval id="_x0000_s1060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  <w:rtl/>
              </w:rPr>
              <w:pict w14:anchorId="2928DF27">
                <v:group id="_x0000_s1079" style="position:absolute;left:0;text-align:left;margin-left:0;margin-top:38.15pt;width:93.5pt;height:9pt;z-index:251673600" coordorigin="6849,5760" coordsize="1681,180">
                  <v:oval id="_x0000_s1080" style="position:absolute;left:8343;top:5760;width:187;height:180"/>
                  <v:oval id="_x0000_s1081" style="position:absolute;left:7982;top:5760;width:187;height:180"/>
                  <v:oval id="_x0000_s1082" style="position:absolute;left:7597;top:5760;width:187;height:180"/>
                  <v:oval id="_x0000_s1083" style="position:absolute;left:7230;top:5760;width:187;height:180" filled="f" fillcolor="black"/>
                  <v:oval id="_x0000_s1084" style="position:absolute;left:6849;top:5760;width:187;height:180"/>
                </v:group>
              </w:pict>
            </w:r>
            <w:r>
              <w:rPr>
                <w:noProof/>
                <w:sz w:val="20"/>
                <w:szCs w:val="20"/>
                <w:rtl/>
              </w:rPr>
              <w:pict w14:anchorId="200593F7">
                <v:group id="_x0000_s1049" style="position:absolute;left:0;text-align:left;margin-left:-348.8pt;margin-top:21.65pt;width:93.5pt;height:9pt;z-index:251668480" coordorigin="6849,5760" coordsize="1681,180">
                  <v:oval id="_x0000_s1050" style="position:absolute;left:8343;top:5760;width:187;height:180"/>
                  <v:oval id="_x0000_s1051" style="position:absolute;left:7982;top:5760;width:187;height:180"/>
                  <v:oval id="_x0000_s1052" style="position:absolute;left:7597;top:5760;width:187;height:180"/>
                  <v:oval id="_x0000_s1053" style="position:absolute;left:7230;top:5760;width:187;height:180" filled="f" fillcolor="black"/>
                  <v:oval id="_x0000_s1054" style="position:absolute;left:6849;top:5760;width:187;height:180"/>
                </v:group>
              </w:pict>
            </w:r>
          </w:p>
        </w:tc>
      </w:tr>
      <w:tr w:rsidR="00AE0824" w:rsidRPr="00964482" w14:paraId="7712BF56" w14:textId="77777777" w:rsidTr="00165994">
        <w:tc>
          <w:tcPr>
            <w:tcW w:w="539" w:type="dxa"/>
            <w:shd w:val="clear" w:color="auto" w:fill="auto"/>
            <w:vAlign w:val="center"/>
          </w:tcPr>
          <w:p w14:paraId="45D112C3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sz w:val="28"/>
                <w:szCs w:val="28"/>
                <w:rtl/>
                <w:lang w:val="en-GB"/>
              </w:rPr>
              <w:t>2</w:t>
            </w:r>
          </w:p>
        </w:tc>
        <w:tc>
          <w:tcPr>
            <w:tcW w:w="6732" w:type="dxa"/>
            <w:vAlign w:val="center"/>
          </w:tcPr>
          <w:p w14:paraId="00C99F88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كانت هيئة التدريس متاحة ل</w:t>
            </w:r>
            <w:r w:rsidRPr="00964482">
              <w:rPr>
                <w:sz w:val="28"/>
                <w:szCs w:val="28"/>
                <w:rtl/>
                <w:lang w:val="en-GB"/>
              </w:rPr>
              <w:t xml:space="preserve">لإرشاد والمشورة 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 xml:space="preserve">عندما </w:t>
            </w:r>
            <w:r w:rsidRPr="00964482">
              <w:rPr>
                <w:sz w:val="28"/>
                <w:szCs w:val="28"/>
                <w:rtl/>
                <w:lang w:val="en-GB"/>
              </w:rPr>
              <w:t xml:space="preserve">كنت 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أحتاج للتحدث إليهم.</w:t>
            </w:r>
          </w:p>
        </w:tc>
        <w:tc>
          <w:tcPr>
            <w:tcW w:w="2165" w:type="dxa"/>
            <w:gridSpan w:val="5"/>
            <w:vMerge/>
          </w:tcPr>
          <w:p w14:paraId="51F9CBF8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492D9405" w14:textId="77777777" w:rsidTr="00165994">
        <w:tc>
          <w:tcPr>
            <w:tcW w:w="539" w:type="dxa"/>
            <w:shd w:val="clear" w:color="auto" w:fill="auto"/>
            <w:vAlign w:val="center"/>
          </w:tcPr>
          <w:p w14:paraId="25432E2B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6732" w:type="dxa"/>
            <w:vAlign w:val="center"/>
          </w:tcPr>
          <w:p w14:paraId="1D4EFF11" w14:textId="77777777" w:rsidR="00AE0824" w:rsidRPr="00964482" w:rsidRDefault="00293943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شجعتني هيئة التدريس</w:t>
            </w:r>
            <w:r w:rsidR="00AE0824" w:rsidRPr="00964482">
              <w:rPr>
                <w:sz w:val="28"/>
                <w:szCs w:val="28"/>
                <w:rtl/>
                <w:lang w:val="en-GB"/>
              </w:rPr>
              <w:t xml:space="preserve"> على أن أقدم أفضل ما عندي </w:t>
            </w:r>
            <w:r w:rsidR="00AE0824" w:rsidRPr="00964482">
              <w:rPr>
                <w:rFonts w:hint="cs"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2165" w:type="dxa"/>
            <w:gridSpan w:val="5"/>
            <w:vMerge/>
          </w:tcPr>
          <w:p w14:paraId="7A9BE1AD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24BC581B" w14:textId="77777777" w:rsidTr="00165994">
        <w:tc>
          <w:tcPr>
            <w:tcW w:w="539" w:type="dxa"/>
            <w:shd w:val="clear" w:color="auto" w:fill="auto"/>
            <w:vAlign w:val="center"/>
          </w:tcPr>
          <w:p w14:paraId="74946C7D" w14:textId="77777777" w:rsidR="00AE0824" w:rsidRPr="00964482" w:rsidRDefault="00AE0824" w:rsidP="00165994">
            <w:pPr>
              <w:bidi/>
              <w:spacing w:after="120"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sz w:val="28"/>
                <w:szCs w:val="28"/>
                <w:rtl/>
                <w:lang w:val="en-GB"/>
              </w:rPr>
              <w:lastRenderedPageBreak/>
              <w:t>4</w:t>
            </w:r>
          </w:p>
        </w:tc>
        <w:tc>
          <w:tcPr>
            <w:tcW w:w="6732" w:type="dxa"/>
            <w:vAlign w:val="center"/>
          </w:tcPr>
          <w:p w14:paraId="7D12EE18" w14:textId="77777777" w:rsidR="00AE0824" w:rsidRPr="00964482" w:rsidRDefault="00293943" w:rsidP="00165994">
            <w:pPr>
              <w:bidi/>
              <w:spacing w:after="120"/>
              <w:rPr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sz w:val="28"/>
                <w:szCs w:val="28"/>
                <w:rtl/>
                <w:lang w:val="en-GB"/>
              </w:rPr>
              <w:t>قدمت هيئة التدريس</w:t>
            </w:r>
            <w:r w:rsidR="00AE0824" w:rsidRPr="00964482">
              <w:rPr>
                <w:rFonts w:hint="cs"/>
                <w:sz w:val="28"/>
                <w:szCs w:val="28"/>
                <w:rtl/>
                <w:lang w:val="en-GB"/>
              </w:rPr>
              <w:t xml:space="preserve"> </w:t>
            </w:r>
            <w:r w:rsidR="00AE0824" w:rsidRPr="00964482">
              <w:rPr>
                <w:sz w:val="28"/>
                <w:szCs w:val="28"/>
                <w:rtl/>
                <w:lang w:val="en-GB"/>
              </w:rPr>
              <w:t>تغذية راجعة على عملي</w:t>
            </w:r>
            <w:r w:rsidR="00AE0824" w:rsidRPr="00964482">
              <w:rPr>
                <w:rFonts w:hint="cs"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2165" w:type="dxa"/>
            <w:gridSpan w:val="5"/>
            <w:vMerge/>
          </w:tcPr>
          <w:p w14:paraId="5A450421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03C34A56" w14:textId="77777777" w:rsidTr="00165994">
        <w:tc>
          <w:tcPr>
            <w:tcW w:w="539" w:type="dxa"/>
            <w:shd w:val="clear" w:color="auto" w:fill="auto"/>
            <w:vAlign w:val="center"/>
          </w:tcPr>
          <w:p w14:paraId="688CCFC9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6732" w:type="dxa"/>
            <w:vAlign w:val="center"/>
          </w:tcPr>
          <w:p w14:paraId="7D0C32E6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sz w:val="28"/>
                <w:szCs w:val="28"/>
                <w:rtl/>
                <w:lang w:val="en-GB"/>
              </w:rPr>
              <w:t xml:space="preserve">لدى </w:t>
            </w:r>
            <w:r w:rsidR="00293943">
              <w:rPr>
                <w:rFonts w:hint="cs"/>
                <w:sz w:val="28"/>
                <w:szCs w:val="28"/>
                <w:rtl/>
                <w:lang w:val="en-GB"/>
              </w:rPr>
              <w:t>هيئة التدريس</w:t>
            </w:r>
            <w:r w:rsidRPr="00964482">
              <w:rPr>
                <w:sz w:val="28"/>
                <w:szCs w:val="28"/>
                <w:rtl/>
                <w:lang w:val="en-GB"/>
              </w:rPr>
              <w:t xml:space="preserve"> معرفة كبيرة بمحتوى المقررات التي يدرس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و</w:t>
            </w:r>
            <w:r w:rsidRPr="00964482">
              <w:rPr>
                <w:sz w:val="28"/>
                <w:szCs w:val="28"/>
                <w:rtl/>
                <w:lang w:val="en-GB"/>
              </w:rPr>
              <w:t>نها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2165" w:type="dxa"/>
            <w:gridSpan w:val="5"/>
            <w:vMerge/>
          </w:tcPr>
          <w:p w14:paraId="58099C70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10937F1F" w14:textId="77777777" w:rsidTr="00165994">
        <w:tc>
          <w:tcPr>
            <w:tcW w:w="539" w:type="dxa"/>
            <w:shd w:val="clear" w:color="auto" w:fill="auto"/>
            <w:vAlign w:val="center"/>
          </w:tcPr>
          <w:p w14:paraId="760769F4" w14:textId="77777777" w:rsidR="00AE0824" w:rsidRPr="00964482" w:rsidRDefault="00AE0824" w:rsidP="00165994">
            <w:pPr>
              <w:bidi/>
              <w:spacing w:after="120"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sz w:val="28"/>
                <w:szCs w:val="28"/>
                <w:rtl/>
                <w:lang w:val="en-GB"/>
              </w:rPr>
              <w:t>6</w:t>
            </w:r>
          </w:p>
        </w:tc>
        <w:tc>
          <w:tcPr>
            <w:tcW w:w="6732" w:type="dxa"/>
            <w:vAlign w:val="center"/>
          </w:tcPr>
          <w:p w14:paraId="1578B5FF" w14:textId="77777777" w:rsidR="00AE0824" w:rsidRPr="00964482" w:rsidRDefault="00AE0824" w:rsidP="00165994">
            <w:pPr>
              <w:bidi/>
              <w:spacing w:after="120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sz w:val="28"/>
                <w:szCs w:val="28"/>
                <w:rtl/>
                <w:lang w:val="en-GB"/>
              </w:rPr>
              <w:t>كان</w:t>
            </w:r>
            <w:r w:rsidR="00293943">
              <w:rPr>
                <w:rFonts w:hint="cs"/>
                <w:sz w:val="28"/>
                <w:szCs w:val="28"/>
                <w:rtl/>
                <w:lang w:val="en-GB"/>
              </w:rPr>
              <w:t>ت هيئة التدريس</w:t>
            </w:r>
            <w:r w:rsidRPr="00964482">
              <w:rPr>
                <w:sz w:val="28"/>
                <w:szCs w:val="28"/>
                <w:rtl/>
                <w:lang w:val="en-GB"/>
              </w:rPr>
              <w:t xml:space="preserve"> متحمس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ة للعمل.</w:t>
            </w:r>
          </w:p>
        </w:tc>
        <w:tc>
          <w:tcPr>
            <w:tcW w:w="2165" w:type="dxa"/>
            <w:gridSpan w:val="5"/>
            <w:vMerge/>
          </w:tcPr>
          <w:p w14:paraId="52EAB0F5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30240D8E" w14:textId="77777777" w:rsidTr="00165994">
        <w:tc>
          <w:tcPr>
            <w:tcW w:w="539" w:type="dxa"/>
            <w:shd w:val="clear" w:color="auto" w:fill="auto"/>
          </w:tcPr>
          <w:p w14:paraId="0580931E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sz w:val="28"/>
                <w:szCs w:val="28"/>
                <w:rtl/>
                <w:lang w:val="en-GB"/>
              </w:rPr>
              <w:t>7</w:t>
            </w:r>
          </w:p>
        </w:tc>
        <w:tc>
          <w:tcPr>
            <w:tcW w:w="6732" w:type="dxa"/>
          </w:tcPr>
          <w:p w14:paraId="3098AAFC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 xml:space="preserve">اهتمت هيئة التدريس </w:t>
            </w:r>
            <w:r w:rsidRPr="00964482">
              <w:rPr>
                <w:sz w:val="28"/>
                <w:szCs w:val="28"/>
                <w:rtl/>
                <w:lang w:val="en-GB"/>
              </w:rPr>
              <w:t>ب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 xml:space="preserve">مدى </w:t>
            </w:r>
            <w:r w:rsidRPr="00964482">
              <w:rPr>
                <w:sz w:val="28"/>
                <w:szCs w:val="28"/>
                <w:rtl/>
                <w:lang w:val="en-GB"/>
              </w:rPr>
              <w:t>ت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ـ</w:t>
            </w:r>
            <w:r w:rsidRPr="00964482">
              <w:rPr>
                <w:sz w:val="28"/>
                <w:szCs w:val="28"/>
                <w:rtl/>
                <w:lang w:val="en-GB"/>
              </w:rPr>
              <w:t>قدم ط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لبتهم.</w:t>
            </w:r>
          </w:p>
        </w:tc>
        <w:tc>
          <w:tcPr>
            <w:tcW w:w="2165" w:type="dxa"/>
            <w:gridSpan w:val="5"/>
            <w:vMerge/>
          </w:tcPr>
          <w:p w14:paraId="6BE44B27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</w:tbl>
    <w:p w14:paraId="7228DA1F" w14:textId="77777777" w:rsidR="00AE0824" w:rsidRDefault="00AE0824" w:rsidP="00AE0824">
      <w:pPr>
        <w:bidi/>
        <w:rPr>
          <w:rtl/>
        </w:rPr>
      </w:pPr>
    </w:p>
    <w:p w14:paraId="2444D9CA" w14:textId="77777777" w:rsidR="00AE0824" w:rsidRDefault="00AE0824" w:rsidP="00AE0824">
      <w:pPr>
        <w:bidi/>
        <w:rPr>
          <w:rtl/>
        </w:rPr>
      </w:pPr>
    </w:p>
    <w:tbl>
      <w:tblPr>
        <w:bidiVisual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732"/>
        <w:gridCol w:w="2165"/>
      </w:tblGrid>
      <w:tr w:rsidR="00AE0824" w:rsidRPr="00964482" w14:paraId="124A26AA" w14:textId="77777777" w:rsidTr="00165994">
        <w:tc>
          <w:tcPr>
            <w:tcW w:w="9436" w:type="dxa"/>
            <w:gridSpan w:val="3"/>
            <w:shd w:val="clear" w:color="auto" w:fill="auto"/>
          </w:tcPr>
          <w:p w14:paraId="0063DE0C" w14:textId="77777777" w:rsidR="00AE0824" w:rsidRPr="00964482" w:rsidRDefault="00AE0824" w:rsidP="00165994">
            <w:pPr>
              <w:bidi/>
              <w:spacing w:before="120"/>
              <w:rPr>
                <w:b/>
                <w:bCs/>
                <w:noProof/>
                <w:sz w:val="28"/>
                <w:szCs w:val="28"/>
              </w:rPr>
            </w:pPr>
            <w:r w:rsidRPr="00964482">
              <w:rPr>
                <w:b/>
                <w:bCs/>
                <w:sz w:val="28"/>
                <w:szCs w:val="28"/>
                <w:rtl/>
                <w:lang w:val="en-GB"/>
              </w:rPr>
              <w:t xml:space="preserve">المصادر </w:t>
            </w:r>
            <w:r w:rsidRPr="00964482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الخاصة ب</w:t>
            </w:r>
            <w:r w:rsidRPr="00964482">
              <w:rPr>
                <w:b/>
                <w:bCs/>
                <w:sz w:val="28"/>
                <w:szCs w:val="28"/>
                <w:rtl/>
                <w:lang w:val="en-GB"/>
              </w:rPr>
              <w:t>دعم تعليمي</w:t>
            </w:r>
          </w:p>
        </w:tc>
      </w:tr>
      <w:tr w:rsidR="00AE0824" w:rsidRPr="00964482" w14:paraId="7BFE15F7" w14:textId="77777777" w:rsidTr="00165994">
        <w:tc>
          <w:tcPr>
            <w:tcW w:w="539" w:type="dxa"/>
            <w:shd w:val="clear" w:color="auto" w:fill="auto"/>
            <w:vAlign w:val="center"/>
          </w:tcPr>
          <w:p w14:paraId="41B9F2FE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8</w:t>
            </w:r>
          </w:p>
        </w:tc>
        <w:tc>
          <w:tcPr>
            <w:tcW w:w="6732" w:type="dxa"/>
            <w:vAlign w:val="center"/>
          </w:tcPr>
          <w:p w14:paraId="15ABDB11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كانت المواد الدراسية المساعدة بالمقررات حديثة ومفيدة.</w:t>
            </w:r>
          </w:p>
        </w:tc>
        <w:tc>
          <w:tcPr>
            <w:tcW w:w="2165" w:type="dxa"/>
            <w:vMerge w:val="restart"/>
          </w:tcPr>
          <w:p w14:paraId="7CFFCA3A" w14:textId="77777777" w:rsidR="00AE0824" w:rsidRPr="00964482" w:rsidRDefault="000C30E1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110A386F">
                <v:group id="_x0000_s1169" style="position:absolute;left:0;text-align:left;margin-left:-.65pt;margin-top:85.15pt;width:93.5pt;height:9pt;z-index:251688960;mso-position-horizontal-relative:text;mso-position-vertical-relative:text" coordorigin="6849,5760" coordsize="1681,180">
                  <v:oval id="_x0000_s1170" style="position:absolute;left:8343;top:5760;width:187;height:180"/>
                  <v:oval id="_x0000_s1171" style="position:absolute;left:7982;top:5760;width:187;height:180"/>
                  <v:oval id="_x0000_s1172" style="position:absolute;left:7597;top:5760;width:187;height:180"/>
                  <v:oval id="_x0000_s1173" style="position:absolute;left:7230;top:5760;width:187;height:180" filled="f" fillcolor="black"/>
                  <v:oval id="_x0000_s1174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5023BBA9">
                <v:group id="_x0000_s1157" style="position:absolute;left:0;text-align:left;margin-left:-1.3pt;margin-top:136.15pt;width:93.5pt;height:9pt;z-index:251686912;mso-position-horizontal-relative:text;mso-position-vertical-relative:text" coordorigin="6849,5760" coordsize="1681,180">
                  <v:oval id="_x0000_s1158" style="position:absolute;left:8343;top:5760;width:187;height:180"/>
                  <v:oval id="_x0000_s1159" style="position:absolute;left:7982;top:5760;width:187;height:180"/>
                  <v:oval id="_x0000_s1160" style="position:absolute;left:7597;top:5760;width:187;height:180"/>
                  <v:oval id="_x0000_s1161" style="position:absolute;left:7230;top:5760;width:187;height:180" filled="f" fillcolor="black"/>
                  <v:oval id="_x0000_s1162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05E32B39">
                <v:group id="_x0000_s1163" style="position:absolute;left:0;text-align:left;margin-left:-.65pt;margin-top:63.9pt;width:93.5pt;height:9pt;z-index:251687936;mso-position-horizontal-relative:text;mso-position-vertical-relative:text" coordorigin="6849,5760" coordsize="1681,180">
                  <v:oval id="_x0000_s1164" style="position:absolute;left:8343;top:5760;width:187;height:180"/>
                  <v:oval id="_x0000_s1165" style="position:absolute;left:7982;top:5760;width:187;height:180"/>
                  <v:oval id="_x0000_s1166" style="position:absolute;left:7597;top:5760;width:187;height:180"/>
                  <v:oval id="_x0000_s1167" style="position:absolute;left:7230;top:5760;width:187;height:180" filled="f" fillcolor="black"/>
                  <v:oval id="_x0000_s1168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76FDE19A">
                <v:group id="_x0000_s1085" style="position:absolute;left:0;text-align:left;margin-left:-.65pt;margin-top:5.65pt;width:93.5pt;height:9pt;z-index:251674624;mso-position-horizontal-relative:text;mso-position-vertical-relative:text" coordorigin="6849,5760" coordsize="1681,180">
                  <v:oval id="_x0000_s1086" style="position:absolute;left:8343;top:5760;width:187;height:180"/>
                  <v:oval id="_x0000_s1087" style="position:absolute;left:7982;top:5760;width:187;height:180"/>
                  <v:oval id="_x0000_s1088" style="position:absolute;left:7597;top:5760;width:187;height:180"/>
                  <v:oval id="_x0000_s1089" style="position:absolute;left:7230;top:5760;width:187;height:180" filled="f" fillcolor="black"/>
                  <v:oval id="_x0000_s1090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04C4BE1F">
                <v:group id="_x0000_s1097" style="position:absolute;left:0;text-align:left;margin-left:0;margin-top:23.25pt;width:93.5pt;height:9pt;z-index:251676672;mso-position-horizontal-relative:text;mso-position-vertical-relative:text" coordorigin="6849,5760" coordsize="1681,180">
                  <v:oval id="_x0000_s1098" style="position:absolute;left:8343;top:5760;width:187;height:180"/>
                  <v:oval id="_x0000_s1099" style="position:absolute;left:7982;top:5760;width:187;height:180"/>
                  <v:oval id="_x0000_s1100" style="position:absolute;left:7597;top:5760;width:187;height:180"/>
                  <v:oval id="_x0000_s1101" style="position:absolute;left:7230;top:5760;width:187;height:180" filled="f" fillcolor="black"/>
                  <v:oval id="_x0000_s1102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0ABE5167">
                <v:group id="_x0000_s1091" style="position:absolute;left:0;text-align:left;margin-left:0;margin-top:41.25pt;width:93.5pt;height:9pt;z-index:251675648;mso-position-horizontal-relative:text;mso-position-vertical-relative:text" coordorigin="6849,5760" coordsize="1681,180">
                  <v:oval id="_x0000_s1092" style="position:absolute;left:8343;top:5760;width:187;height:180"/>
                  <v:oval id="_x0000_s1093" style="position:absolute;left:7982;top:5760;width:187;height:180"/>
                  <v:oval id="_x0000_s1094" style="position:absolute;left:7597;top:5760;width:187;height:180"/>
                  <v:oval id="_x0000_s1095" style="position:absolute;left:7230;top:5760;width:187;height:180" filled="f" fillcolor="black"/>
                  <v:oval id="_x0000_s1096" style="position:absolute;left:6849;top:5760;width:187;height:180"/>
                </v:group>
              </w:pict>
            </w:r>
          </w:p>
        </w:tc>
      </w:tr>
      <w:tr w:rsidR="00AE0824" w:rsidRPr="00964482" w14:paraId="1074383A" w14:textId="77777777" w:rsidTr="00165994">
        <w:tc>
          <w:tcPr>
            <w:tcW w:w="539" w:type="dxa"/>
            <w:shd w:val="clear" w:color="auto" w:fill="auto"/>
            <w:vAlign w:val="center"/>
          </w:tcPr>
          <w:p w14:paraId="5D9DB185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9</w:t>
            </w:r>
          </w:p>
        </w:tc>
        <w:tc>
          <w:tcPr>
            <w:tcW w:w="6732" w:type="dxa"/>
            <w:vAlign w:val="center"/>
          </w:tcPr>
          <w:p w14:paraId="05B020D9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 xml:space="preserve">كانت مصادر المكتبة مناسبة ومتاحة كلما كنت أحتاج لها. </w:t>
            </w:r>
          </w:p>
        </w:tc>
        <w:tc>
          <w:tcPr>
            <w:tcW w:w="2165" w:type="dxa"/>
            <w:vMerge/>
          </w:tcPr>
          <w:p w14:paraId="50E8DD07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29A2B140" w14:textId="77777777" w:rsidTr="00165994">
        <w:tc>
          <w:tcPr>
            <w:tcW w:w="539" w:type="dxa"/>
            <w:shd w:val="clear" w:color="auto" w:fill="auto"/>
            <w:vAlign w:val="center"/>
          </w:tcPr>
          <w:p w14:paraId="559DC503" w14:textId="77777777" w:rsidR="00AE0824" w:rsidRPr="00964482" w:rsidRDefault="00AE0824" w:rsidP="0016599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6732" w:type="dxa"/>
            <w:vAlign w:val="center"/>
          </w:tcPr>
          <w:p w14:paraId="209BE9EB" w14:textId="77777777" w:rsidR="00AE0824" w:rsidRPr="00964482" w:rsidRDefault="00AE0824" w:rsidP="00165994">
            <w:pPr>
              <w:bidi/>
              <w:spacing w:before="120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اتسمت تجهيزات القاعات</w:t>
            </w:r>
            <w:r w:rsidRPr="00964482">
              <w:rPr>
                <w:sz w:val="28"/>
                <w:szCs w:val="28"/>
                <w:rtl/>
                <w:lang w:val="en-GB"/>
              </w:rPr>
              <w:t xml:space="preserve"> 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 xml:space="preserve">(للمحاضرات، والمعامل، والدروس) بالجودة </w:t>
            </w:r>
          </w:p>
        </w:tc>
        <w:tc>
          <w:tcPr>
            <w:tcW w:w="2165" w:type="dxa"/>
            <w:vMerge/>
          </w:tcPr>
          <w:p w14:paraId="1869B072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60FB2D33" w14:textId="77777777" w:rsidTr="00165994">
        <w:tc>
          <w:tcPr>
            <w:tcW w:w="539" w:type="dxa"/>
            <w:shd w:val="clear" w:color="auto" w:fill="auto"/>
          </w:tcPr>
          <w:p w14:paraId="6176A1B1" w14:textId="77777777" w:rsidR="00AE0824" w:rsidRPr="00964482" w:rsidRDefault="00AE0824" w:rsidP="00165994">
            <w:pPr>
              <w:bidi/>
              <w:spacing w:before="120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6732" w:type="dxa"/>
          </w:tcPr>
          <w:p w14:paraId="1F25DB0B" w14:textId="77777777" w:rsidR="00AE0824" w:rsidRPr="00964482" w:rsidRDefault="00AE0824" w:rsidP="00165994">
            <w:pPr>
              <w:bidi/>
              <w:spacing w:before="120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كانت تجهيزات الحاسب كافية لاحتياجاتي.</w:t>
            </w:r>
          </w:p>
        </w:tc>
        <w:tc>
          <w:tcPr>
            <w:tcW w:w="2165" w:type="dxa"/>
            <w:vMerge/>
          </w:tcPr>
          <w:p w14:paraId="0A510360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17A1DC70" w14:textId="77777777" w:rsidTr="00165994">
        <w:tc>
          <w:tcPr>
            <w:tcW w:w="539" w:type="dxa"/>
            <w:shd w:val="clear" w:color="auto" w:fill="auto"/>
            <w:vAlign w:val="center"/>
          </w:tcPr>
          <w:p w14:paraId="1F01E7A1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12</w:t>
            </w:r>
          </w:p>
        </w:tc>
        <w:tc>
          <w:tcPr>
            <w:tcW w:w="6732" w:type="dxa"/>
            <w:vAlign w:val="center"/>
          </w:tcPr>
          <w:p w14:paraId="271FC6C2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توفرت التجهيزات المناسبة للأنشطة اللامنهجية (بما في ذلك التجهيزات الخاصة بالرياضة والترفيه).</w:t>
            </w:r>
          </w:p>
        </w:tc>
        <w:tc>
          <w:tcPr>
            <w:tcW w:w="2165" w:type="dxa"/>
            <w:vMerge/>
          </w:tcPr>
          <w:p w14:paraId="0918CDF5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53D66E6E" w14:textId="77777777" w:rsidTr="00165994">
        <w:tc>
          <w:tcPr>
            <w:tcW w:w="539" w:type="dxa"/>
            <w:shd w:val="clear" w:color="auto" w:fill="auto"/>
            <w:vAlign w:val="center"/>
          </w:tcPr>
          <w:p w14:paraId="37928383" w14:textId="77777777" w:rsidR="00AE0824" w:rsidRPr="00964482" w:rsidRDefault="00AE0824" w:rsidP="0016599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13</w:t>
            </w:r>
          </w:p>
        </w:tc>
        <w:tc>
          <w:tcPr>
            <w:tcW w:w="6732" w:type="dxa"/>
          </w:tcPr>
          <w:p w14:paraId="0ACC15BB" w14:textId="77777777" w:rsidR="00AE0824" w:rsidRDefault="000C30E1" w:rsidP="00165994">
            <w:pPr>
              <w:bidi/>
              <w:spacing w:before="120"/>
            </w:pPr>
            <w:r>
              <w:rPr>
                <w:b/>
                <w:bCs/>
                <w:noProof/>
                <w:sz w:val="28"/>
                <w:szCs w:val="28"/>
              </w:rPr>
              <w:pict w14:anchorId="4245A15A">
                <v:group id="_x0000_s1151" style="position:absolute;left:0;text-align:left;margin-left:-108.25pt;margin-top:4.2pt;width:93.5pt;height:9pt;z-index:251685888;mso-position-horizontal-relative:text;mso-position-vertical-relative:text" coordorigin="6849,5760" coordsize="1681,180">
                  <v:oval id="_x0000_s1152" style="position:absolute;left:8343;top:5760;width:187;height:180"/>
                  <v:oval id="_x0000_s1153" style="position:absolute;left:7982;top:5760;width:187;height:180"/>
                  <v:oval id="_x0000_s1154" style="position:absolute;left:7597;top:5760;width:187;height:180"/>
                  <v:oval id="_x0000_s1155" style="position:absolute;left:7230;top:5760;width:187;height:180" filled="f" fillcolor="black"/>
                  <v:oval id="_x0000_s1156" style="position:absolute;left:6849;top:5760;width:187;height:180"/>
                </v:group>
              </w:pict>
            </w:r>
            <w:r w:rsidR="00AE0824" w:rsidRPr="00964482">
              <w:rPr>
                <w:rFonts w:hint="cs"/>
                <w:sz w:val="28"/>
                <w:szCs w:val="28"/>
                <w:rtl/>
                <w:lang w:val="en-GB"/>
              </w:rPr>
              <w:t>هناك مرافق مناسبة لأداء الشعائر الدينية</w:t>
            </w:r>
            <w:r w:rsidR="00AE0824">
              <w:rPr>
                <w:rFonts w:hint="cs"/>
                <w:rtl/>
              </w:rPr>
              <w:t>.</w:t>
            </w:r>
          </w:p>
        </w:tc>
        <w:tc>
          <w:tcPr>
            <w:tcW w:w="2165" w:type="dxa"/>
            <w:vMerge/>
          </w:tcPr>
          <w:p w14:paraId="526A51F1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6B713BC8" w14:textId="77777777" w:rsidTr="00165994">
        <w:tc>
          <w:tcPr>
            <w:tcW w:w="539" w:type="dxa"/>
            <w:shd w:val="clear" w:color="auto" w:fill="auto"/>
            <w:vAlign w:val="center"/>
          </w:tcPr>
          <w:p w14:paraId="645750AB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14</w:t>
            </w:r>
          </w:p>
        </w:tc>
        <w:tc>
          <w:tcPr>
            <w:tcW w:w="6732" w:type="dxa"/>
          </w:tcPr>
          <w:p w14:paraId="04BEA0BE" w14:textId="77777777" w:rsidR="00AE0824" w:rsidRDefault="00AE0824" w:rsidP="00165994">
            <w:pPr>
              <w:bidi/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كانت برامج التدريب الميداني (أو سنة الامتياز) فعالة في تطوير مهاراتي</w:t>
            </w:r>
          </w:p>
        </w:tc>
        <w:tc>
          <w:tcPr>
            <w:tcW w:w="2165" w:type="dxa"/>
            <w:vMerge/>
          </w:tcPr>
          <w:p w14:paraId="20294CBA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5224AAB5" w14:textId="77777777" w:rsidTr="00165994">
        <w:tc>
          <w:tcPr>
            <w:tcW w:w="9436" w:type="dxa"/>
            <w:gridSpan w:val="3"/>
            <w:shd w:val="clear" w:color="auto" w:fill="auto"/>
          </w:tcPr>
          <w:p w14:paraId="720F5B0B" w14:textId="77777777" w:rsidR="00AE0824" w:rsidRPr="00964482" w:rsidRDefault="00AE0824" w:rsidP="00165994">
            <w:pPr>
              <w:bidi/>
              <w:spacing w:before="120"/>
              <w:rPr>
                <w:b/>
                <w:bCs/>
                <w:noProof/>
                <w:sz w:val="28"/>
                <w:szCs w:val="28"/>
                <w:rtl/>
              </w:rPr>
            </w:pPr>
            <w:r w:rsidRPr="00964482">
              <w:rPr>
                <w:b/>
                <w:bCs/>
                <w:sz w:val="28"/>
                <w:szCs w:val="28"/>
                <w:rtl/>
                <w:lang w:val="en-GB"/>
              </w:rPr>
              <w:t xml:space="preserve">تقويم </w:t>
            </w:r>
            <w:r w:rsidRPr="00964482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ال</w:t>
            </w:r>
            <w:r w:rsidRPr="00964482">
              <w:rPr>
                <w:b/>
                <w:bCs/>
                <w:sz w:val="28"/>
                <w:szCs w:val="28"/>
                <w:rtl/>
                <w:lang w:val="en-GB"/>
              </w:rPr>
              <w:t>تعليم</w:t>
            </w:r>
            <w:r w:rsidRPr="00964482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 الذي حصلت عليه</w:t>
            </w:r>
          </w:p>
        </w:tc>
      </w:tr>
      <w:tr w:rsidR="00AE0824" w:rsidRPr="00964482" w14:paraId="606A4AE0" w14:textId="77777777" w:rsidTr="00165994">
        <w:tc>
          <w:tcPr>
            <w:tcW w:w="539" w:type="dxa"/>
            <w:shd w:val="clear" w:color="auto" w:fill="auto"/>
            <w:vAlign w:val="center"/>
          </w:tcPr>
          <w:p w14:paraId="63B5C961" w14:textId="77777777" w:rsidR="00AE0824" w:rsidRPr="00964482" w:rsidRDefault="00AE0824" w:rsidP="0016599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15</w:t>
            </w:r>
          </w:p>
        </w:tc>
        <w:tc>
          <w:tcPr>
            <w:tcW w:w="6732" w:type="dxa"/>
          </w:tcPr>
          <w:p w14:paraId="4FFB7018" w14:textId="77777777" w:rsidR="00AE0824" w:rsidRDefault="00AE0824" w:rsidP="00165994">
            <w:pPr>
              <w:bidi/>
              <w:spacing w:before="120"/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ما تعلمته في هذا البرنامج سيكون مهماً لمستقبلي.</w:t>
            </w:r>
          </w:p>
        </w:tc>
        <w:tc>
          <w:tcPr>
            <w:tcW w:w="2165" w:type="dxa"/>
            <w:vMerge w:val="restart"/>
          </w:tcPr>
          <w:p w14:paraId="7C082B19" w14:textId="77777777" w:rsidR="00AE0824" w:rsidRPr="00964482" w:rsidRDefault="000C30E1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044BD7BC">
                <v:group id="_x0000_s1139" style="position:absolute;left:0;text-align:left;margin-left:-1.3pt;margin-top:155pt;width:93.5pt;height:9pt;z-index:251683840;mso-position-horizontal-relative:text;mso-position-vertical-relative:text" coordorigin="6849,5760" coordsize="1681,180">
                  <v:oval id="_x0000_s1140" style="position:absolute;left:8343;top:5760;width:187;height:180"/>
                  <v:oval id="_x0000_s1141" style="position:absolute;left:7982;top:5760;width:187;height:180"/>
                  <v:oval id="_x0000_s1142" style="position:absolute;left:7597;top:5760;width:187;height:180"/>
                  <v:oval id="_x0000_s1143" style="position:absolute;left:7230;top:5760;width:187;height:180" filled="f" fillcolor="black"/>
                  <v:oval id="_x0000_s1144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6C9FF932">
                <v:group id="_x0000_s1121" style="position:absolute;left:0;text-align:left;margin-left:0;margin-top:74pt;width:93.5pt;height:9pt;z-index:251680768;mso-position-horizontal-relative:text;mso-position-vertical-relative:text" coordorigin="6849,5760" coordsize="1681,180">
                  <v:oval id="_x0000_s1122" style="position:absolute;left:8343;top:5760;width:187;height:180"/>
                  <v:oval id="_x0000_s1123" style="position:absolute;left:7982;top:5760;width:187;height:180"/>
                  <v:oval id="_x0000_s1124" style="position:absolute;left:7597;top:5760;width:187;height:180"/>
                  <v:oval id="_x0000_s1125" style="position:absolute;left:7230;top:5760;width:187;height:180" filled="f" fillcolor="black"/>
                  <v:oval id="_x0000_s1126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5027F251">
                <v:group id="_x0000_s1133" style="position:absolute;left:0;text-align:left;margin-left:0;margin-top:128pt;width:93.5pt;height:9pt;z-index:251682816;mso-position-horizontal-relative:text;mso-position-vertical-relative:text" coordorigin="6849,5760" coordsize="1681,180">
                  <v:oval id="_x0000_s1134" style="position:absolute;left:8343;top:5760;width:187;height:180"/>
                  <v:oval id="_x0000_s1135" style="position:absolute;left:7982;top:5760;width:187;height:180"/>
                  <v:oval id="_x0000_s1136" style="position:absolute;left:7597;top:5760;width:187;height:180"/>
                  <v:oval id="_x0000_s1137" style="position:absolute;left:7230;top:5760;width:187;height:180" filled="f" fillcolor="black"/>
                  <v:oval id="_x0000_s1138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2787F0B5">
                <v:group id="_x0000_s1127" style="position:absolute;left:0;text-align:left;margin-left:0;margin-top:101pt;width:93.5pt;height:9pt;z-index:251681792;mso-position-horizontal-relative:text;mso-position-vertical-relative:text" coordorigin="6849,5760" coordsize="1681,180">
                  <v:oval id="_x0000_s1128" style="position:absolute;left:8343;top:5760;width:187;height:180"/>
                  <v:oval id="_x0000_s1129" style="position:absolute;left:7982;top:5760;width:187;height:180"/>
                  <v:oval id="_x0000_s1130" style="position:absolute;left:7597;top:5760;width:187;height:180"/>
                  <v:oval id="_x0000_s1131" style="position:absolute;left:7230;top:5760;width:187;height:180" filled="f" fillcolor="black"/>
                  <v:oval id="_x0000_s1132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252A1D15">
                <v:group id="_x0000_s1109" style="position:absolute;left:0;text-align:left;margin-left:0;margin-top:28.9pt;width:93.5pt;height:9pt;z-index:251678720;mso-position-horizontal-relative:text;mso-position-vertical-relative:text" coordorigin="6849,5760" coordsize="1681,180">
                  <v:oval id="_x0000_s1110" style="position:absolute;left:8343;top:5760;width:187;height:180"/>
                  <v:oval id="_x0000_s1111" style="position:absolute;left:7982;top:5760;width:187;height:180"/>
                  <v:oval id="_x0000_s1112" style="position:absolute;left:7597;top:5760;width:187;height:180"/>
                  <v:oval id="_x0000_s1113" style="position:absolute;left:7230;top:5760;width:187;height:180" filled="f" fillcolor="black"/>
                  <v:oval id="_x0000_s1114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5BAA737D">
                <v:group id="_x0000_s1115" style="position:absolute;left:0;text-align:left;margin-left:-.65pt;margin-top:55.9pt;width:93.5pt;height:9pt;z-index:251679744;mso-position-horizontal-relative:text;mso-position-vertical-relative:text" coordorigin="6849,5760" coordsize="1681,180">
                  <v:oval id="_x0000_s1116" style="position:absolute;left:8343;top:5760;width:187;height:180"/>
                  <v:oval id="_x0000_s1117" style="position:absolute;left:7982;top:5760;width:187;height:180"/>
                  <v:oval id="_x0000_s1118" style="position:absolute;left:7597;top:5760;width:187;height:180"/>
                  <v:oval id="_x0000_s1119" style="position:absolute;left:7230;top:5760;width:187;height:180" filled="f" fillcolor="black"/>
                  <v:oval id="_x0000_s1120" style="position:absolute;left:6849;top:5760;width:187;height:180"/>
                </v:group>
              </w:pict>
            </w:r>
            <w:r>
              <w:rPr>
                <w:b/>
                <w:bCs/>
                <w:noProof/>
                <w:sz w:val="28"/>
                <w:szCs w:val="28"/>
              </w:rPr>
              <w:pict w14:anchorId="351D597A">
                <v:group id="_x0000_s1103" style="position:absolute;left:0;text-align:left;margin-left:0;margin-top:3.2pt;width:93.5pt;height:9pt;z-index:251677696;mso-position-horizontal-relative:text;mso-position-vertical-relative:text" coordorigin="6849,5760" coordsize="1681,180">
                  <v:oval id="_x0000_s1104" style="position:absolute;left:8343;top:5760;width:187;height:180"/>
                  <v:oval id="_x0000_s1105" style="position:absolute;left:7982;top:5760;width:187;height:180"/>
                  <v:oval id="_x0000_s1106" style="position:absolute;left:7597;top:5760;width:187;height:180"/>
                  <v:oval id="_x0000_s1107" style="position:absolute;left:7230;top:5760;width:187;height:180" filled="f" fillcolor="black"/>
                  <v:oval id="_x0000_s1108" style="position:absolute;left:6849;top:5760;width:187;height:180"/>
                </v:group>
              </w:pict>
            </w:r>
          </w:p>
        </w:tc>
      </w:tr>
      <w:tr w:rsidR="00AE0824" w:rsidRPr="00964482" w14:paraId="3400C2BA" w14:textId="77777777" w:rsidTr="00165994">
        <w:tc>
          <w:tcPr>
            <w:tcW w:w="539" w:type="dxa"/>
            <w:shd w:val="clear" w:color="auto" w:fill="auto"/>
            <w:vAlign w:val="center"/>
          </w:tcPr>
          <w:p w14:paraId="68C769AF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16</w:t>
            </w:r>
          </w:p>
        </w:tc>
        <w:tc>
          <w:tcPr>
            <w:tcW w:w="6732" w:type="dxa"/>
          </w:tcPr>
          <w:p w14:paraId="452E5782" w14:textId="77777777" w:rsidR="00AE0824" w:rsidRDefault="00AE0824" w:rsidP="00165994">
            <w:pPr>
              <w:bidi/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لقد ساعدني البرنامج في تطوير الاهتمام الكافي لدي للسعي في الاستمرار في تحديث معلوماتي حسبما يستجد في مجال دراستي.</w:t>
            </w:r>
          </w:p>
        </w:tc>
        <w:tc>
          <w:tcPr>
            <w:tcW w:w="2165" w:type="dxa"/>
            <w:vMerge/>
          </w:tcPr>
          <w:p w14:paraId="1DDFF683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48E22AB2" w14:textId="77777777" w:rsidTr="00165994">
        <w:tc>
          <w:tcPr>
            <w:tcW w:w="539" w:type="dxa"/>
            <w:shd w:val="clear" w:color="auto" w:fill="auto"/>
            <w:vAlign w:val="center"/>
          </w:tcPr>
          <w:p w14:paraId="1C3B29D2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17</w:t>
            </w:r>
          </w:p>
        </w:tc>
        <w:tc>
          <w:tcPr>
            <w:tcW w:w="6732" w:type="dxa"/>
            <w:vAlign w:val="center"/>
          </w:tcPr>
          <w:p w14:paraId="24C0255F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لقد طور البرنامج قدرتي على استقصاء وحل المشكلات الجديدة.</w:t>
            </w:r>
          </w:p>
        </w:tc>
        <w:tc>
          <w:tcPr>
            <w:tcW w:w="2165" w:type="dxa"/>
            <w:vMerge/>
          </w:tcPr>
          <w:p w14:paraId="7A667D4F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6D5255DC" w14:textId="77777777" w:rsidTr="00165994">
        <w:tc>
          <w:tcPr>
            <w:tcW w:w="539" w:type="dxa"/>
            <w:shd w:val="clear" w:color="auto" w:fill="auto"/>
            <w:vAlign w:val="center"/>
          </w:tcPr>
          <w:p w14:paraId="278CD731" w14:textId="77777777" w:rsidR="00AE0824" w:rsidRPr="00964482" w:rsidRDefault="00AE0824" w:rsidP="0016599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18</w:t>
            </w:r>
          </w:p>
        </w:tc>
        <w:tc>
          <w:tcPr>
            <w:tcW w:w="6732" w:type="dxa"/>
            <w:vAlign w:val="center"/>
          </w:tcPr>
          <w:p w14:paraId="61283530" w14:textId="77777777" w:rsidR="00AE0824" w:rsidRPr="00964482" w:rsidRDefault="00AE0824" w:rsidP="00165994">
            <w:pPr>
              <w:bidi/>
              <w:spacing w:before="120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لقد طور البرنامج قدرتي على العمل بفاعلية مع المجموعات.</w:t>
            </w:r>
          </w:p>
        </w:tc>
        <w:tc>
          <w:tcPr>
            <w:tcW w:w="2165" w:type="dxa"/>
            <w:vMerge/>
          </w:tcPr>
          <w:p w14:paraId="5E8D49BA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5A233DCE" w14:textId="77777777" w:rsidTr="00165994">
        <w:tc>
          <w:tcPr>
            <w:tcW w:w="539" w:type="dxa"/>
            <w:shd w:val="clear" w:color="auto" w:fill="auto"/>
            <w:vAlign w:val="center"/>
          </w:tcPr>
          <w:p w14:paraId="0AB4CB57" w14:textId="77777777" w:rsidR="00AE0824" w:rsidRPr="00964482" w:rsidRDefault="00AE0824" w:rsidP="00165994">
            <w:pPr>
              <w:bidi/>
              <w:spacing w:before="120"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19</w:t>
            </w:r>
          </w:p>
        </w:tc>
        <w:tc>
          <w:tcPr>
            <w:tcW w:w="6732" w:type="dxa"/>
            <w:vAlign w:val="center"/>
          </w:tcPr>
          <w:p w14:paraId="54E98A2B" w14:textId="77777777" w:rsidR="00AE0824" w:rsidRPr="00964482" w:rsidRDefault="00AE0824" w:rsidP="00165994">
            <w:pPr>
              <w:bidi/>
              <w:spacing w:before="120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لقد حسن البرنامج مهاراتي في الاتصال .</w:t>
            </w:r>
          </w:p>
        </w:tc>
        <w:tc>
          <w:tcPr>
            <w:tcW w:w="2165" w:type="dxa"/>
            <w:vMerge/>
          </w:tcPr>
          <w:p w14:paraId="1E666AFD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41975356" w14:textId="77777777" w:rsidTr="00165994">
        <w:tc>
          <w:tcPr>
            <w:tcW w:w="539" w:type="dxa"/>
            <w:shd w:val="clear" w:color="auto" w:fill="auto"/>
            <w:vAlign w:val="center"/>
          </w:tcPr>
          <w:p w14:paraId="1506F622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20</w:t>
            </w:r>
          </w:p>
        </w:tc>
        <w:tc>
          <w:tcPr>
            <w:tcW w:w="6732" w:type="dxa"/>
            <w:vAlign w:val="center"/>
          </w:tcPr>
          <w:p w14:paraId="471D3837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لقد ساعدني البرنامج في تطوير مهاراتي الأساسية في استخدام التقنية لدراسة القضايا والتعبير عن النتائج</w:t>
            </w:r>
          </w:p>
        </w:tc>
        <w:tc>
          <w:tcPr>
            <w:tcW w:w="2165" w:type="dxa"/>
            <w:vMerge/>
          </w:tcPr>
          <w:p w14:paraId="470262DB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4A5C7B9B" w14:textId="77777777" w:rsidTr="00165994">
        <w:tc>
          <w:tcPr>
            <w:tcW w:w="539" w:type="dxa"/>
            <w:shd w:val="clear" w:color="auto" w:fill="auto"/>
            <w:vAlign w:val="center"/>
          </w:tcPr>
          <w:p w14:paraId="6564D3AC" w14:textId="77777777" w:rsidR="00AE0824" w:rsidRPr="00964482" w:rsidRDefault="00AE0824" w:rsidP="00165994">
            <w:pPr>
              <w:bidi/>
              <w:jc w:val="center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21</w:t>
            </w:r>
          </w:p>
        </w:tc>
        <w:tc>
          <w:tcPr>
            <w:tcW w:w="6732" w:type="dxa"/>
            <w:vAlign w:val="center"/>
          </w:tcPr>
          <w:p w14:paraId="6819479F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لقد طورت المعارف والمهارات اللازمة لمهنتي التي اخترتها.</w:t>
            </w:r>
          </w:p>
        </w:tc>
        <w:tc>
          <w:tcPr>
            <w:tcW w:w="2165" w:type="dxa"/>
            <w:vMerge/>
          </w:tcPr>
          <w:p w14:paraId="2CDD8C4F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</w:p>
        </w:tc>
      </w:tr>
      <w:tr w:rsidR="00AE0824" w:rsidRPr="00964482" w14:paraId="3F0D4BF0" w14:textId="77777777" w:rsidTr="00165994">
        <w:tc>
          <w:tcPr>
            <w:tcW w:w="9436" w:type="dxa"/>
            <w:gridSpan w:val="3"/>
            <w:shd w:val="clear" w:color="auto" w:fill="auto"/>
          </w:tcPr>
          <w:p w14:paraId="58FEB908" w14:textId="77777777" w:rsidR="00AE0824" w:rsidRPr="00964482" w:rsidRDefault="00AE0824" w:rsidP="00165994">
            <w:pPr>
              <w:bidi/>
              <w:spacing w:before="120"/>
              <w:rPr>
                <w:b/>
                <w:bCs/>
                <w:noProof/>
                <w:sz w:val="28"/>
                <w:szCs w:val="28"/>
              </w:rPr>
            </w:pPr>
            <w:r w:rsidRPr="00964482">
              <w:rPr>
                <w:b/>
                <w:bCs/>
                <w:sz w:val="28"/>
                <w:szCs w:val="28"/>
                <w:rtl/>
                <w:lang w:val="en-GB"/>
              </w:rPr>
              <w:t>التقويم العام</w:t>
            </w:r>
          </w:p>
        </w:tc>
      </w:tr>
      <w:tr w:rsidR="00AE0824" w:rsidRPr="00964482" w14:paraId="74701EC2" w14:textId="77777777" w:rsidTr="00165994">
        <w:tc>
          <w:tcPr>
            <w:tcW w:w="539" w:type="dxa"/>
            <w:shd w:val="clear" w:color="auto" w:fill="auto"/>
          </w:tcPr>
          <w:p w14:paraId="7C26FC78" w14:textId="77777777" w:rsidR="00AE0824" w:rsidRPr="00964482" w:rsidRDefault="00AE0824" w:rsidP="00165994">
            <w:pPr>
              <w:bidi/>
              <w:spacing w:before="120" w:after="120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22</w:t>
            </w:r>
          </w:p>
        </w:tc>
        <w:tc>
          <w:tcPr>
            <w:tcW w:w="6732" w:type="dxa"/>
          </w:tcPr>
          <w:p w14:paraId="7EB06FF7" w14:textId="77777777" w:rsidR="00AE0824" w:rsidRPr="00964482" w:rsidRDefault="00AE0824" w:rsidP="00165994">
            <w:pPr>
              <w:bidi/>
              <w:spacing w:before="120" w:after="120"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أشعر بالرضا بشكل عام عن مستوى</w:t>
            </w:r>
            <w:r w:rsidR="00293943">
              <w:rPr>
                <w:rFonts w:hint="cs"/>
                <w:sz w:val="28"/>
                <w:szCs w:val="28"/>
                <w:rtl/>
                <w:lang w:val="en-GB"/>
              </w:rPr>
              <w:t xml:space="preserve"> جودة خبرتي التعليمية في كليات الريان الأهلية</w:t>
            </w: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.</w:t>
            </w:r>
          </w:p>
        </w:tc>
        <w:tc>
          <w:tcPr>
            <w:tcW w:w="2165" w:type="dxa"/>
          </w:tcPr>
          <w:p w14:paraId="51C457FB" w14:textId="77777777" w:rsidR="00AE0824" w:rsidRPr="00964482" w:rsidRDefault="000C30E1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 w14:anchorId="41FE79B5">
                <v:group id="_x0000_s1145" style="position:absolute;left:0;text-align:left;margin-left:0;margin-top:11.05pt;width:93.5pt;height:9pt;z-index:251684864;mso-position-horizontal-relative:text;mso-position-vertical-relative:text" coordorigin="6849,5760" coordsize="1681,180">
                  <v:oval id="_x0000_s1146" style="position:absolute;left:8343;top:5760;width:187;height:180"/>
                  <v:oval id="_x0000_s1147" style="position:absolute;left:7982;top:5760;width:187;height:180"/>
                  <v:oval id="_x0000_s1148" style="position:absolute;left:7597;top:5760;width:187;height:180"/>
                  <v:oval id="_x0000_s1149" style="position:absolute;left:7230;top:5760;width:187;height:180" filled="f" fillcolor="black"/>
                  <v:oval id="_x0000_s1150" style="position:absolute;left:6849;top:5760;width:187;height:180"/>
                </v:group>
              </w:pict>
            </w:r>
          </w:p>
        </w:tc>
      </w:tr>
      <w:tr w:rsidR="00AE0824" w:rsidRPr="00964482" w14:paraId="4A5D72FF" w14:textId="77777777" w:rsidTr="00165994">
        <w:tc>
          <w:tcPr>
            <w:tcW w:w="9436" w:type="dxa"/>
            <w:gridSpan w:val="3"/>
            <w:shd w:val="clear" w:color="auto" w:fill="auto"/>
          </w:tcPr>
          <w:p w14:paraId="0C58EBDF" w14:textId="77777777" w:rsidR="00AE0824" w:rsidRPr="00964482" w:rsidRDefault="00AE0824" w:rsidP="00165994">
            <w:pPr>
              <w:bidi/>
              <w:spacing w:before="120"/>
              <w:rPr>
                <w:b/>
                <w:bCs/>
                <w:noProof/>
                <w:sz w:val="28"/>
                <w:szCs w:val="28"/>
              </w:rPr>
            </w:pPr>
            <w:r w:rsidRPr="00964482">
              <w:rPr>
                <w:b/>
                <w:bCs/>
                <w:sz w:val="28"/>
                <w:szCs w:val="28"/>
                <w:rtl/>
                <w:lang w:val="en-GB"/>
              </w:rPr>
              <w:t>أسئلة مفتوحة</w:t>
            </w:r>
          </w:p>
        </w:tc>
      </w:tr>
      <w:tr w:rsidR="00AE0824" w:rsidRPr="00964482" w14:paraId="6885E03E" w14:textId="77777777" w:rsidTr="00165994">
        <w:tc>
          <w:tcPr>
            <w:tcW w:w="539" w:type="dxa"/>
            <w:shd w:val="clear" w:color="auto" w:fill="auto"/>
          </w:tcPr>
          <w:p w14:paraId="7E11882F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23</w:t>
            </w:r>
          </w:p>
        </w:tc>
        <w:tc>
          <w:tcPr>
            <w:tcW w:w="8897" w:type="dxa"/>
            <w:gridSpan w:val="2"/>
          </w:tcPr>
          <w:p w14:paraId="01A27454" w14:textId="77777777" w:rsidR="00AE0824" w:rsidRPr="00964482" w:rsidRDefault="00AE0824" w:rsidP="00165994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964482">
              <w:rPr>
                <w:b/>
                <w:bCs/>
                <w:sz w:val="28"/>
                <w:szCs w:val="28"/>
                <w:rtl/>
                <w:lang w:val="en-GB"/>
              </w:rPr>
              <w:t xml:space="preserve">ما </w:t>
            </w:r>
            <w:r w:rsidRPr="00964482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أكثر شيء </w:t>
            </w:r>
            <w:r w:rsidRPr="00964482">
              <w:rPr>
                <w:b/>
                <w:bCs/>
                <w:sz w:val="28"/>
                <w:szCs w:val="28"/>
                <w:rtl/>
                <w:lang w:val="en-GB"/>
              </w:rPr>
              <w:t xml:space="preserve">أعجبك فيما </w:t>
            </w:r>
            <w:r w:rsidRPr="00293943">
              <w:rPr>
                <w:b/>
                <w:bCs/>
                <w:sz w:val="28"/>
                <w:szCs w:val="28"/>
                <w:rtl/>
                <w:lang w:val="en-GB"/>
              </w:rPr>
              <w:t xml:space="preserve">يخص دراستك في </w:t>
            </w:r>
            <w:r w:rsidR="00293943" w:rsidRPr="00293943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كليات الريان الأهلية.</w:t>
            </w:r>
          </w:p>
          <w:p w14:paraId="50557ABA" w14:textId="77777777" w:rsidR="00AE0824" w:rsidRPr="00964482" w:rsidRDefault="00AE0824" w:rsidP="00165994">
            <w:pPr>
              <w:bidi/>
              <w:rPr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14:paraId="7A5224F5" w14:textId="77777777" w:rsidR="00AE0824" w:rsidRPr="00964482" w:rsidRDefault="00AE0824" w:rsidP="00165994">
            <w:pPr>
              <w:bidi/>
              <w:rPr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14:paraId="3C60CC2E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  <w:r w:rsidRPr="00964482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</w:tc>
      </w:tr>
      <w:tr w:rsidR="00AE0824" w:rsidRPr="00964482" w14:paraId="172E4BF6" w14:textId="77777777" w:rsidTr="00165994">
        <w:tc>
          <w:tcPr>
            <w:tcW w:w="539" w:type="dxa"/>
            <w:shd w:val="clear" w:color="auto" w:fill="auto"/>
          </w:tcPr>
          <w:p w14:paraId="72F89B10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t>24</w:t>
            </w:r>
          </w:p>
        </w:tc>
        <w:tc>
          <w:tcPr>
            <w:tcW w:w="8897" w:type="dxa"/>
            <w:gridSpan w:val="2"/>
          </w:tcPr>
          <w:p w14:paraId="4661AE45" w14:textId="77777777" w:rsidR="00AE0824" w:rsidRPr="00964482" w:rsidRDefault="00AE0824" w:rsidP="00165994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964482">
              <w:rPr>
                <w:b/>
                <w:bCs/>
                <w:sz w:val="28"/>
                <w:szCs w:val="28"/>
                <w:rtl/>
                <w:lang w:val="en-GB"/>
              </w:rPr>
              <w:t xml:space="preserve">ما </w:t>
            </w:r>
            <w:r w:rsidRPr="00964482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 xml:space="preserve">أكثر شيء </w:t>
            </w:r>
            <w:r w:rsidRPr="00964482">
              <w:rPr>
                <w:b/>
                <w:bCs/>
                <w:sz w:val="28"/>
                <w:szCs w:val="28"/>
                <w:rtl/>
                <w:lang w:val="en-GB"/>
              </w:rPr>
              <w:t xml:space="preserve">لم يعجبك فيما يخص </w:t>
            </w:r>
            <w:r w:rsidRPr="00293943">
              <w:rPr>
                <w:b/>
                <w:bCs/>
                <w:sz w:val="28"/>
                <w:szCs w:val="28"/>
                <w:rtl/>
                <w:lang w:val="en-GB"/>
              </w:rPr>
              <w:t xml:space="preserve">دراستك في </w:t>
            </w:r>
            <w:r w:rsidR="00293943" w:rsidRPr="00293943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كليات الريان الأهلية</w:t>
            </w:r>
            <w:r w:rsidRPr="00293943">
              <w:rPr>
                <w:b/>
                <w:bCs/>
                <w:sz w:val="28"/>
                <w:szCs w:val="28"/>
                <w:rtl/>
                <w:lang w:val="en-GB"/>
              </w:rPr>
              <w:t>؟</w:t>
            </w:r>
          </w:p>
          <w:p w14:paraId="2C6777D7" w14:textId="77777777" w:rsidR="00AE0824" w:rsidRPr="00964482" w:rsidRDefault="00AE0824" w:rsidP="00165994">
            <w:pPr>
              <w:bidi/>
              <w:rPr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14:paraId="186D46BA" w14:textId="77777777" w:rsidR="00AE0824" w:rsidRPr="00964482" w:rsidRDefault="00AE0824" w:rsidP="00165994">
            <w:pPr>
              <w:bidi/>
              <w:rPr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14:paraId="333F1C52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  <w:r w:rsidRPr="00964482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</w:tc>
      </w:tr>
      <w:tr w:rsidR="00AE0824" w:rsidRPr="00964482" w14:paraId="2BB7D767" w14:textId="77777777" w:rsidTr="00165994">
        <w:tc>
          <w:tcPr>
            <w:tcW w:w="539" w:type="dxa"/>
            <w:shd w:val="clear" w:color="auto" w:fill="auto"/>
          </w:tcPr>
          <w:p w14:paraId="6624CB7F" w14:textId="77777777" w:rsidR="00AE0824" w:rsidRPr="00964482" w:rsidRDefault="00AE0824" w:rsidP="00165994">
            <w:pPr>
              <w:bidi/>
              <w:rPr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sz w:val="28"/>
                <w:szCs w:val="28"/>
                <w:rtl/>
                <w:lang w:val="en-GB"/>
              </w:rPr>
              <w:lastRenderedPageBreak/>
              <w:t>25</w:t>
            </w:r>
          </w:p>
        </w:tc>
        <w:tc>
          <w:tcPr>
            <w:tcW w:w="8897" w:type="dxa"/>
            <w:gridSpan w:val="2"/>
          </w:tcPr>
          <w:p w14:paraId="2C9FAAA5" w14:textId="77777777" w:rsidR="00AE0824" w:rsidRPr="00964482" w:rsidRDefault="00AE0824" w:rsidP="00165994">
            <w:pPr>
              <w:bidi/>
              <w:rPr>
                <w:b/>
                <w:bCs/>
                <w:sz w:val="28"/>
                <w:szCs w:val="28"/>
                <w:rtl/>
                <w:lang w:val="en-GB"/>
              </w:rPr>
            </w:pPr>
            <w:r w:rsidRPr="00964482">
              <w:rPr>
                <w:b/>
                <w:bCs/>
                <w:sz w:val="28"/>
                <w:szCs w:val="28"/>
                <w:rtl/>
                <w:lang w:val="en-GB"/>
              </w:rPr>
              <w:t xml:space="preserve">ما الاقتراحات التي لديك لتحسين البرنامج (القسم) الذي درست به في </w:t>
            </w:r>
            <w:r w:rsidR="00293943" w:rsidRPr="00293943">
              <w:rPr>
                <w:rFonts w:hint="cs"/>
                <w:b/>
                <w:bCs/>
                <w:sz w:val="28"/>
                <w:szCs w:val="28"/>
                <w:rtl/>
                <w:lang w:val="en-GB"/>
              </w:rPr>
              <w:t>كليات الريان الأهلية</w:t>
            </w:r>
            <w:r w:rsidR="00293943" w:rsidRPr="00964482">
              <w:rPr>
                <w:b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964482">
              <w:rPr>
                <w:b/>
                <w:bCs/>
                <w:sz w:val="28"/>
                <w:szCs w:val="28"/>
                <w:rtl/>
                <w:lang w:val="en-GB"/>
              </w:rPr>
              <w:t>؟</w:t>
            </w:r>
          </w:p>
          <w:p w14:paraId="046237D0" w14:textId="77777777" w:rsidR="00AE0824" w:rsidRPr="00964482" w:rsidRDefault="00AE0824" w:rsidP="00165994">
            <w:pPr>
              <w:bidi/>
              <w:rPr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14:paraId="4703DF0F" w14:textId="77777777" w:rsidR="00AE0824" w:rsidRPr="00964482" w:rsidRDefault="00AE0824" w:rsidP="00165994">
            <w:pPr>
              <w:bidi/>
              <w:rPr>
                <w:b/>
                <w:bCs/>
                <w:color w:val="666699"/>
                <w:sz w:val="28"/>
                <w:szCs w:val="28"/>
                <w:rtl/>
                <w:lang w:val="en-GB"/>
              </w:rPr>
            </w:pPr>
            <w:r w:rsidRPr="00964482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  <w:p w14:paraId="7A911AA3" w14:textId="77777777" w:rsidR="00AE0824" w:rsidRPr="00964482" w:rsidRDefault="00AE0824" w:rsidP="00165994">
            <w:pPr>
              <w:bidi/>
              <w:rPr>
                <w:b/>
                <w:bCs/>
                <w:noProof/>
                <w:sz w:val="28"/>
                <w:szCs w:val="28"/>
              </w:rPr>
            </w:pPr>
            <w:r w:rsidRPr="00964482">
              <w:rPr>
                <w:rFonts w:hint="cs"/>
                <w:b/>
                <w:bCs/>
                <w:color w:val="666699"/>
                <w:sz w:val="28"/>
                <w:szCs w:val="28"/>
                <w:rtl/>
                <w:lang w:val="en-GB"/>
              </w:rPr>
              <w:t>------------------------------------------------------------------------------------------</w:t>
            </w:r>
          </w:p>
        </w:tc>
      </w:tr>
    </w:tbl>
    <w:p w14:paraId="46CF4B61" w14:textId="77777777" w:rsidR="00AE0824" w:rsidRDefault="00AE0824" w:rsidP="00AE0824">
      <w:pPr>
        <w:bidi/>
        <w:rPr>
          <w:rtl/>
          <w:lang w:val="en-GB"/>
        </w:rPr>
      </w:pPr>
    </w:p>
    <w:p w14:paraId="198BB496" w14:textId="77777777" w:rsidR="00801F4E" w:rsidRDefault="00801F4E"/>
    <w:sectPr w:rsidR="00801F4E" w:rsidSect="001B63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A384F"/>
    <w:multiLevelType w:val="hybridMultilevel"/>
    <w:tmpl w:val="E51AC8C0"/>
    <w:lvl w:ilvl="0" w:tplc="7A78D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824"/>
    <w:rsid w:val="000C30E1"/>
    <w:rsid w:val="001B631E"/>
    <w:rsid w:val="00293943"/>
    <w:rsid w:val="00801F4E"/>
    <w:rsid w:val="008D5B51"/>
    <w:rsid w:val="00A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."/>
  <w:listSeparator w:val=","/>
  <w14:docId w14:val="59E544C8"/>
  <w15:docId w15:val="{6E8D0D81-1249-404E-B12F-8BE84417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B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D5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605</Words>
  <Characters>3454</Characters>
  <Application>Microsoft Office Word</Application>
  <DocSecurity>0</DocSecurity>
  <Lines>28</Lines>
  <Paragraphs>8</Paragraphs>
  <ScaleCrop>false</ScaleCrop>
  <Company>DELL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Sabdelgelil</dc:creator>
  <cp:keywords/>
  <dc:description/>
  <cp:lastModifiedBy>Nabel Taleb Alkhatib</cp:lastModifiedBy>
  <cp:revision>5</cp:revision>
  <dcterms:created xsi:type="dcterms:W3CDTF">2012-12-25T11:21:00Z</dcterms:created>
  <dcterms:modified xsi:type="dcterms:W3CDTF">2020-06-01T11:13:00Z</dcterms:modified>
</cp:coreProperties>
</file>